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8D" w:rsidRPr="005E4E8D" w:rsidRDefault="005E4E8D" w:rsidP="005E4E8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Zał. nr 2</w:t>
      </w:r>
    </w:p>
    <w:p w:rsidR="00014C06" w:rsidRDefault="00014C06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C46" w:rsidRDefault="00C40C46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6819A6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……………….. 202</w:t>
      </w:r>
      <w:r w:rsidR="003A51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E4E8D"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E4E8D" w:rsidRPr="005E4E8D" w:rsidRDefault="005E4E8D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5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O Ś W I A D C Z E N I E   </w:t>
      </w: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5E4E8D" w:rsidRPr="005E4E8D" w:rsidRDefault="005E4E8D" w:rsidP="005E4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E4E8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Wykonawcy o spełnieniu warunków udziału w postępowaniu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imieniu: </w:t>
      </w:r>
      <w:r w:rsidR="007342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…………………………………………………………….……………</w:t>
      </w:r>
    </w:p>
    <w:p w:rsidR="005E4E8D" w:rsidRPr="00014C06" w:rsidRDefault="00014C06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14C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</w:t>
      </w:r>
      <w:r w:rsidR="005E4E8D" w:rsidRPr="00014C0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nazwa i adres wykonawcy)</w:t>
      </w:r>
    </w:p>
    <w:p w:rsidR="005E4E8D" w:rsidRPr="005E4E8D" w:rsidRDefault="005E4E8D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7342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E8D" w:rsidRPr="005E4E8D" w:rsidRDefault="005E4E8D" w:rsidP="00734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będąc należycie upoważniony do jego reprezentowania oświadczam (y), że Wykonawca spełnia warunki udziału w postępowaniu o udzielenie zamówienia publicznego zadanie pn.: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511D9" w:rsidRPr="00E511D9" w:rsidRDefault="00F977E3" w:rsidP="00E51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F977E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Pełnienie funkcji Inspektora Nadzoru Inwestorskiego nad realizacją zadania pn.: </w:t>
      </w:r>
      <w:r w:rsidR="00FE78F1" w:rsidRPr="00FE78F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„Kompleksowa termomodernizacja budynków użyteczności publicznej na terenie Gminy Oksa</w:t>
      </w:r>
      <w:r w:rsidR="006819A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– etap II</w:t>
      </w:r>
      <w:r w:rsidR="00FE78F1" w:rsidRPr="00FE78F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”</w:t>
      </w:r>
      <w:r w:rsidR="00E511D9" w:rsidRPr="00E511D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. 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5E4E8D" w:rsidRPr="005E4E8D" w:rsidTr="00B16D01">
        <w:trPr>
          <w:trHeight w:hRule="exact" w:val="83"/>
        </w:trPr>
        <w:tc>
          <w:tcPr>
            <w:tcW w:w="9280" w:type="dxa"/>
            <w:vAlign w:val="center"/>
          </w:tcPr>
          <w:p w:rsidR="005E4E8D" w:rsidRPr="005E4E8D" w:rsidRDefault="005E4E8D" w:rsidP="005E4E8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5E4E8D" w:rsidRPr="003A514F" w:rsidRDefault="003A514F" w:rsidP="003A5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E4E8D" w:rsidRPr="005E4E8D">
        <w:rPr>
          <w:rFonts w:ascii="Times New Roman" w:eastAsia="Times New Roman" w:hAnsi="Times New Roman" w:cs="Times New Roman"/>
          <w:sz w:val="24"/>
          <w:szCs w:val="24"/>
          <w:lang w:eastAsia="pl-PL"/>
        </w:rPr>
        <w:t>otyczące: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Posiadania uprawnienia do wykonywania określonej działalności lub czynności, jeżeli przepisy prawa nakładają obowiązek ich posiadania;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Posiadania wiedzy i doświadczenia; 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Dysponowania odpowiednim potencjałem technicznym oraz osobami zdolnymi do wykonania zamówienia;</w:t>
      </w:r>
    </w:p>
    <w:p w:rsidR="005E4E8D" w:rsidRP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Sytuacji ekonomicznej i finansowej;</w:t>
      </w:r>
    </w:p>
    <w:p w:rsidR="005E4E8D" w:rsidRDefault="005E4E8D" w:rsidP="005E4E8D">
      <w:pPr>
        <w:numPr>
          <w:ilvl w:val="0"/>
          <w:numId w:val="1"/>
        </w:num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Wykaz wykonanych usług pełnienia funkcji inspektora nadzoru inwestorskiego:</w:t>
      </w:r>
    </w:p>
    <w:p w:rsidR="00014C06" w:rsidRPr="005E4E8D" w:rsidRDefault="00014C06" w:rsidP="00014C06">
      <w:pPr>
        <w:spacing w:before="100" w:after="100" w:line="240" w:lineRule="auto"/>
        <w:ind w:left="426" w:right="36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tbl>
      <w:tblPr>
        <w:tblStyle w:val="Tabela-Siatk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609"/>
        <w:gridCol w:w="1985"/>
        <w:gridCol w:w="3827"/>
        <w:gridCol w:w="1701"/>
        <w:gridCol w:w="1508"/>
      </w:tblGrid>
      <w:tr w:rsidR="005E4E8D" w:rsidRPr="005E4E8D" w:rsidTr="00B16D01">
        <w:tc>
          <w:tcPr>
            <w:tcW w:w="609" w:type="dxa"/>
            <w:vAlign w:val="center"/>
          </w:tcPr>
          <w:p w:rsidR="005E4E8D" w:rsidRPr="005E4E8D" w:rsidRDefault="00014C06" w:rsidP="005E4E8D">
            <w:pPr>
              <w:spacing w:before="100" w:after="100"/>
              <w:ind w:right="-118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l</w:t>
            </w:r>
            <w:r w:rsidR="005E4E8D" w:rsidRPr="005E4E8D">
              <w:rPr>
                <w:snapToGrid w:val="0"/>
                <w:sz w:val="24"/>
              </w:rPr>
              <w:t>p.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5E4E8D">
            <w:pPr>
              <w:spacing w:before="100" w:after="100"/>
              <w:ind w:right="-108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Zamawiający</w:t>
            </w:r>
          </w:p>
        </w:tc>
        <w:tc>
          <w:tcPr>
            <w:tcW w:w="3827" w:type="dxa"/>
            <w:vAlign w:val="center"/>
          </w:tcPr>
          <w:p w:rsidR="005E4E8D" w:rsidRPr="005E4E8D" w:rsidRDefault="005E4E8D" w:rsidP="005E4E8D">
            <w:pPr>
              <w:spacing w:before="100" w:after="100"/>
              <w:ind w:right="34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5E4E8D" w:rsidRPr="005E4E8D" w:rsidRDefault="005E4E8D" w:rsidP="005E4E8D">
            <w:pPr>
              <w:spacing w:before="100" w:after="100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data wykonania</w:t>
            </w:r>
          </w:p>
        </w:tc>
        <w:tc>
          <w:tcPr>
            <w:tcW w:w="1508" w:type="dxa"/>
            <w:vAlign w:val="center"/>
          </w:tcPr>
          <w:p w:rsidR="005E4E8D" w:rsidRPr="005E4E8D" w:rsidRDefault="005E4E8D" w:rsidP="005E4E8D">
            <w:pPr>
              <w:spacing w:before="100" w:after="100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Wartość brutto</w:t>
            </w:r>
          </w:p>
        </w:tc>
      </w:tr>
      <w:tr w:rsidR="005E4E8D" w:rsidRPr="005E4E8D" w:rsidTr="00014C06">
        <w:trPr>
          <w:trHeight w:val="543"/>
        </w:trPr>
        <w:tc>
          <w:tcPr>
            <w:tcW w:w="609" w:type="dxa"/>
            <w:vAlign w:val="center"/>
          </w:tcPr>
          <w:p w:rsidR="005E4E8D" w:rsidRPr="005E4E8D" w:rsidRDefault="005E4E8D" w:rsidP="00014C06">
            <w:pPr>
              <w:spacing w:before="100" w:after="100"/>
              <w:ind w:left="-37" w:right="-108"/>
              <w:jc w:val="center"/>
              <w:rPr>
                <w:snapToGrid w:val="0"/>
                <w:sz w:val="24"/>
              </w:rPr>
            </w:pPr>
            <w:r w:rsidRPr="005E4E8D">
              <w:rPr>
                <w:snapToGrid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</w:tr>
      <w:tr w:rsidR="005E4E8D" w:rsidRPr="005E4E8D" w:rsidTr="00014C06">
        <w:trPr>
          <w:trHeight w:val="635"/>
        </w:trPr>
        <w:tc>
          <w:tcPr>
            <w:tcW w:w="609" w:type="dxa"/>
            <w:vAlign w:val="center"/>
          </w:tcPr>
          <w:p w:rsidR="005E4E8D" w:rsidRPr="005E4E8D" w:rsidRDefault="00014C06" w:rsidP="00014C06">
            <w:pPr>
              <w:spacing w:before="100" w:after="100"/>
              <w:ind w:right="5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  <w:tc>
          <w:tcPr>
            <w:tcW w:w="1508" w:type="dxa"/>
            <w:vAlign w:val="center"/>
          </w:tcPr>
          <w:p w:rsidR="005E4E8D" w:rsidRPr="005E4E8D" w:rsidRDefault="005E4E8D" w:rsidP="00014C06">
            <w:pPr>
              <w:spacing w:before="100" w:after="100"/>
              <w:ind w:right="360"/>
              <w:jc w:val="center"/>
              <w:rPr>
                <w:snapToGrid w:val="0"/>
                <w:sz w:val="24"/>
              </w:rPr>
            </w:pPr>
          </w:p>
        </w:tc>
      </w:tr>
      <w:tr w:rsidR="005E4E8D" w:rsidRPr="005E4E8D" w:rsidTr="00014C06">
        <w:trPr>
          <w:trHeight w:val="557"/>
        </w:trPr>
        <w:tc>
          <w:tcPr>
            <w:tcW w:w="609" w:type="dxa"/>
          </w:tcPr>
          <w:p w:rsidR="005E4E8D" w:rsidRPr="005E4E8D" w:rsidRDefault="003A514F" w:rsidP="00014C06">
            <w:pPr>
              <w:spacing w:before="100" w:after="100"/>
              <w:ind w:left="-66" w:right="-108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1985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3827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1701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1508" w:type="dxa"/>
          </w:tcPr>
          <w:p w:rsidR="005E4E8D" w:rsidRPr="005E4E8D" w:rsidRDefault="005E4E8D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</w:tr>
      <w:tr w:rsidR="003A514F" w:rsidRPr="005E4E8D" w:rsidTr="00014C06">
        <w:trPr>
          <w:trHeight w:val="557"/>
        </w:trPr>
        <w:tc>
          <w:tcPr>
            <w:tcW w:w="609" w:type="dxa"/>
          </w:tcPr>
          <w:p w:rsidR="003A514F" w:rsidRPr="005E4E8D" w:rsidRDefault="003A514F" w:rsidP="00014C06">
            <w:pPr>
              <w:spacing w:before="100" w:after="100"/>
              <w:ind w:left="-66" w:right="-108"/>
              <w:jc w:val="center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….</w:t>
            </w:r>
          </w:p>
        </w:tc>
        <w:tc>
          <w:tcPr>
            <w:tcW w:w="1985" w:type="dxa"/>
          </w:tcPr>
          <w:p w:rsidR="003A514F" w:rsidRPr="005E4E8D" w:rsidRDefault="003A514F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3827" w:type="dxa"/>
          </w:tcPr>
          <w:p w:rsidR="003A514F" w:rsidRPr="005E4E8D" w:rsidRDefault="003A514F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1701" w:type="dxa"/>
          </w:tcPr>
          <w:p w:rsidR="003A514F" w:rsidRPr="005E4E8D" w:rsidRDefault="003A514F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  <w:tc>
          <w:tcPr>
            <w:tcW w:w="1508" w:type="dxa"/>
          </w:tcPr>
          <w:p w:rsidR="003A514F" w:rsidRPr="005E4E8D" w:rsidRDefault="003A514F" w:rsidP="005E4E8D">
            <w:pPr>
              <w:spacing w:before="100" w:after="100"/>
              <w:ind w:right="360"/>
              <w:jc w:val="both"/>
              <w:rPr>
                <w:snapToGrid w:val="0"/>
                <w:sz w:val="24"/>
              </w:rPr>
            </w:pPr>
          </w:p>
        </w:tc>
      </w:tr>
    </w:tbl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Pr="005E4E8D" w:rsidRDefault="005E4E8D" w:rsidP="00FE7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E4E8D">
        <w:rPr>
          <w:rFonts w:ascii="Times New Roman" w:eastAsia="Times New Roman" w:hAnsi="Times New Roman" w:cs="Times New Roman"/>
          <w:sz w:val="24"/>
          <w:szCs w:val="20"/>
          <w:lang w:eastAsia="pl-PL"/>
        </w:rPr>
        <w:t>Jednoczenie stwierdzam, iż jestem świadomy odpowi</w:t>
      </w:r>
      <w:r w:rsidR="00FE78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edzialności karnej za składanie </w:t>
      </w:r>
      <w:r w:rsidRPr="005E4E8D">
        <w:rPr>
          <w:rFonts w:ascii="Times New Roman" w:eastAsia="Times New Roman" w:hAnsi="Times New Roman" w:cs="Times New Roman"/>
          <w:sz w:val="24"/>
          <w:szCs w:val="20"/>
          <w:lang w:eastAsia="pl-PL"/>
        </w:rPr>
        <w:t>fałszywych oświadczeń.</w:t>
      </w: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40C46" w:rsidRPr="005E4E8D" w:rsidRDefault="00C40C46" w:rsidP="005E4E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E4E8D" w:rsidRPr="005E4E8D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E4E8D">
        <w:rPr>
          <w:rFonts w:ascii="Times New Roman" w:eastAsia="Times New Roman" w:hAnsi="Times New Roman" w:cs="Times New Roman"/>
          <w:szCs w:val="24"/>
          <w:lang w:eastAsia="pl-PL"/>
        </w:rPr>
        <w:t>                                                                     .....................................................................................</w:t>
      </w:r>
    </w:p>
    <w:p w:rsidR="005E4E8D" w:rsidRPr="00014C06" w:rsidRDefault="005E4E8D" w:rsidP="005E4E8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014C06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</w:t>
      </w:r>
      <w:r w:rsidR="00014C06">
        <w:rPr>
          <w:rFonts w:ascii="Times New Roman" w:eastAsia="Times New Roman" w:hAnsi="Times New Roman" w:cs="Times New Roman"/>
          <w:szCs w:val="20"/>
          <w:lang w:eastAsia="pl-PL"/>
        </w:rPr>
        <w:t xml:space="preserve">           </w:t>
      </w:r>
      <w:r w:rsidRPr="00014C06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/ podpis osoby (osób) upoważnionej (</w:t>
      </w:r>
      <w:proofErr w:type="spellStart"/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ych</w:t>
      </w:r>
      <w:proofErr w:type="spellEnd"/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) </w:t>
      </w:r>
    </w:p>
    <w:p w:rsidR="00EB5057" w:rsidRPr="00014C06" w:rsidRDefault="005E4E8D" w:rsidP="005B1D0C">
      <w:pPr>
        <w:spacing w:after="0" w:line="240" w:lineRule="auto"/>
        <w:rPr>
          <w:sz w:val="20"/>
        </w:rPr>
      </w:pP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                                                                                         </w:t>
      </w:r>
      <w:r w:rsid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            </w:t>
      </w:r>
      <w:r w:rsidRPr="00014C06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 xml:space="preserve">do składania oświadczeń woli  Wykonawcy/ </w:t>
      </w:r>
    </w:p>
    <w:sectPr w:rsidR="00EB5057" w:rsidRPr="00014C06" w:rsidSect="005F4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767" w:rsidRDefault="00A67767" w:rsidP="00D35F39">
      <w:pPr>
        <w:spacing w:after="0" w:line="240" w:lineRule="auto"/>
      </w:pPr>
      <w:r>
        <w:separator/>
      </w:r>
    </w:p>
  </w:endnote>
  <w:endnote w:type="continuationSeparator" w:id="0">
    <w:p w:rsidR="00A67767" w:rsidRDefault="00A67767" w:rsidP="00D3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39" w:rsidRDefault="00D35F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39" w:rsidRDefault="00D35F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39" w:rsidRDefault="00D35F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767" w:rsidRDefault="00A67767" w:rsidP="00D35F39">
      <w:pPr>
        <w:spacing w:after="0" w:line="240" w:lineRule="auto"/>
      </w:pPr>
      <w:r>
        <w:separator/>
      </w:r>
    </w:p>
  </w:footnote>
  <w:footnote w:type="continuationSeparator" w:id="0">
    <w:p w:rsidR="00A67767" w:rsidRDefault="00A67767" w:rsidP="00D3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39" w:rsidRDefault="00D35F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39" w:rsidRPr="00D35F39" w:rsidRDefault="00D35F39" w:rsidP="00D35F39">
    <w:pPr>
      <w:pStyle w:val="Nagwek"/>
      <w:ind w:right="4820"/>
      <w:rPr>
        <w:sz w:val="20"/>
        <w:szCs w:val="20"/>
      </w:rPr>
    </w:pPr>
    <w:r w:rsidRPr="00D07456">
      <w:rPr>
        <w:sz w:val="20"/>
        <w:szCs w:val="20"/>
      </w:rPr>
      <w:t>Numer referencyjny: KP.BP.2</w:t>
    </w:r>
    <w:bookmarkStart w:id="0" w:name="_GoBack"/>
    <w:bookmarkEnd w:id="0"/>
    <w:r w:rsidRPr="00D07456">
      <w:rPr>
        <w:sz w:val="20"/>
        <w:szCs w:val="20"/>
      </w:rPr>
      <w:t>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39" w:rsidRDefault="00D35F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0"/>
    <w:rsid w:val="00014C06"/>
    <w:rsid w:val="00044370"/>
    <w:rsid w:val="003A514F"/>
    <w:rsid w:val="005B1D0C"/>
    <w:rsid w:val="005B1E4B"/>
    <w:rsid w:val="005E4E8D"/>
    <w:rsid w:val="005F4A30"/>
    <w:rsid w:val="006819A6"/>
    <w:rsid w:val="00694793"/>
    <w:rsid w:val="007342D1"/>
    <w:rsid w:val="00A67767"/>
    <w:rsid w:val="00C40C46"/>
    <w:rsid w:val="00D35F39"/>
    <w:rsid w:val="00E511D9"/>
    <w:rsid w:val="00EB5057"/>
    <w:rsid w:val="00F27144"/>
    <w:rsid w:val="00F977E3"/>
    <w:rsid w:val="00FB6CC6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813F8-D908-4037-A3C3-06D7CE08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A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39"/>
  </w:style>
  <w:style w:type="paragraph" w:styleId="Stopka">
    <w:name w:val="footer"/>
    <w:basedOn w:val="Normalny"/>
    <w:link w:val="StopkaZnak"/>
    <w:uiPriority w:val="99"/>
    <w:unhideWhenUsed/>
    <w:rsid w:val="00D3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4</cp:revision>
  <cp:lastPrinted>2017-06-19T05:30:00Z</cp:lastPrinted>
  <dcterms:created xsi:type="dcterms:W3CDTF">2021-11-25T08:40:00Z</dcterms:created>
  <dcterms:modified xsi:type="dcterms:W3CDTF">2022-02-10T06:49:00Z</dcterms:modified>
</cp:coreProperties>
</file>