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C16" w14:textId="50CA3220" w:rsidR="00F215E4" w:rsidRDefault="00F215E4" w:rsidP="00F215E4">
      <w:pPr>
        <w:spacing w:after="24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BD1BC9">
        <w:rPr>
          <w:sz w:val="24"/>
        </w:rPr>
        <w:t>Oksa</w:t>
      </w:r>
      <w:r>
        <w:rPr>
          <w:sz w:val="24"/>
        </w:rPr>
        <w:t>, dnia 2023………………….</w:t>
      </w:r>
    </w:p>
    <w:p w14:paraId="0656E61F" w14:textId="43ABB97E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Pan</w:t>
      </w:r>
    </w:p>
    <w:p w14:paraId="4EC6F559" w14:textId="686D5D8E" w:rsidR="00F215E4" w:rsidRDefault="00F215E4" w:rsidP="00F215E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Przewodniczący Rady </w:t>
      </w:r>
      <w:r w:rsidR="00BD1BC9">
        <w:rPr>
          <w:b/>
          <w:sz w:val="24"/>
        </w:rPr>
        <w:t>Gminy w Oksie</w:t>
      </w:r>
    </w:p>
    <w:p w14:paraId="41BF391D" w14:textId="77777777" w:rsidR="00F215E4" w:rsidRDefault="00F215E4" w:rsidP="00F215E4">
      <w:pPr>
        <w:spacing w:after="0" w:line="240" w:lineRule="auto"/>
        <w:jc w:val="center"/>
        <w:rPr>
          <w:b/>
          <w:sz w:val="24"/>
        </w:rPr>
      </w:pPr>
    </w:p>
    <w:p w14:paraId="5FFEE8F2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ZGŁOSZENIE</w:t>
      </w:r>
    </w:p>
    <w:p w14:paraId="513B7CD5" w14:textId="77777777" w:rsidR="00F215E4" w:rsidRDefault="00F215E4" w:rsidP="00F215E4">
      <w:pPr>
        <w:spacing w:after="0" w:line="240" w:lineRule="auto"/>
        <w:rPr>
          <w:b/>
          <w:sz w:val="24"/>
        </w:rPr>
      </w:pPr>
    </w:p>
    <w:p w14:paraId="7230C6F3" w14:textId="6A4B9C71" w:rsidR="00F215E4" w:rsidRDefault="00F215E4" w:rsidP="00F215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</w:t>
      </w:r>
      <w:r>
        <w:rPr>
          <w:sz w:val="20"/>
          <w:szCs w:val="20"/>
        </w:rPr>
        <w:t>(adres zamieszkania na terenie gminy)</w:t>
      </w:r>
      <w:r>
        <w:rPr>
          <w:sz w:val="20"/>
          <w:szCs w:val="20"/>
        </w:rPr>
        <w:br/>
      </w:r>
      <w:r>
        <w:rPr>
          <w:sz w:val="24"/>
        </w:rPr>
        <w:t xml:space="preserve"> zgłaszam swój udział w debacie nad raportem o stanie </w:t>
      </w:r>
      <w:r w:rsidR="00B76810">
        <w:rPr>
          <w:sz w:val="24"/>
        </w:rPr>
        <w:t>G</w:t>
      </w:r>
      <w:r>
        <w:rPr>
          <w:sz w:val="24"/>
        </w:rPr>
        <w:t xml:space="preserve">miny </w:t>
      </w:r>
      <w:r w:rsidR="002303D5">
        <w:rPr>
          <w:sz w:val="24"/>
        </w:rPr>
        <w:t>Oksa</w:t>
      </w:r>
    </w:p>
    <w:p w14:paraId="35B87EE6" w14:textId="0489780E" w:rsidR="00F215E4" w:rsidRPr="00F215E4" w:rsidRDefault="00F215E4" w:rsidP="00F215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F215E4" w14:paraId="77330FE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5CA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bookmarkStart w:id="0" w:name="_Hlk4658538"/>
            <w:r>
              <w:rPr>
                <w:b/>
                <w:lang w:eastAsia="en-US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DC1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47E0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 w:rsidR="00F215E4" w14:paraId="498F16C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CFBC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2AE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38C5B01" w14:textId="6D6D67C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B0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F299563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B6D4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2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5F49C43" w14:textId="54FA887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77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57AFE672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BA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420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02B0A4FB" w14:textId="3F708BB1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F7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494923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81D4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637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7095066" w14:textId="69F5ACC2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D3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5720740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959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BD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C627758" w14:textId="1CB6A980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6E7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08729E6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B7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C0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598D110" w14:textId="2F178E1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6C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34E8CF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38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5CA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6E72230B" w14:textId="24E54BA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54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5681D481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6860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0B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74819FF" w14:textId="5BDD3F5E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D6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7C859FB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4C2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08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0D4B5E5" w14:textId="6EBD0DE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FD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0391FCD9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FA8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EC6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A00F1F8" w14:textId="523F57A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F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3F1BDC1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447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F38" w14:textId="3CE080ED" w:rsidR="00F215E4" w:rsidRDefault="00F215E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0BBEC8F6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719B80C" w14:textId="5064E91B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D4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1FDB1B6B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533A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28A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6CCAC829" w14:textId="69362C1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7EC7D3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93F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BB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7E49368" w14:textId="460DBD3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52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26F076E6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D9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BE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F7D9A12" w14:textId="360329F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1A5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1E7BB0D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129F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87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0ED4487" w14:textId="49FBFB55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BA5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EDB3262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E189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04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5CA4F0AD" w14:textId="244950BC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79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B1C8BC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25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88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5806277" w14:textId="5561AD1C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79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B04026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F032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41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DAA74F9" w14:textId="31F78FAF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0E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25EC58F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181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57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A500ECA" w14:textId="75B9C630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7C5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</w:tbl>
    <w:bookmarkEnd w:id="0"/>
    <w:p w14:paraId="771E7BE8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</w:p>
    <w:p w14:paraId="6784749B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………………………</w:t>
      </w:r>
    </w:p>
    <w:p w14:paraId="5F7A4BED" w14:textId="77777777" w:rsidR="00F215E4" w:rsidRDefault="00F215E4" w:rsidP="00F215E4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/ </w:t>
      </w:r>
      <w:r>
        <w:rPr>
          <w:sz w:val="24"/>
        </w:rPr>
        <w:t xml:space="preserve">podpis </w:t>
      </w:r>
    </w:p>
    <w:p w14:paraId="26A646FD" w14:textId="77777777" w:rsidR="00776060" w:rsidRDefault="00776060"/>
    <w:sectPr w:rsidR="00776060" w:rsidSect="00F215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56E"/>
    <w:rsid w:val="0006095B"/>
    <w:rsid w:val="002303D5"/>
    <w:rsid w:val="002E0CD7"/>
    <w:rsid w:val="004A56B1"/>
    <w:rsid w:val="00517DCA"/>
    <w:rsid w:val="005C5D00"/>
    <w:rsid w:val="006579BB"/>
    <w:rsid w:val="006B72FC"/>
    <w:rsid w:val="00776060"/>
    <w:rsid w:val="009C2585"/>
    <w:rsid w:val="00A1376A"/>
    <w:rsid w:val="00B76810"/>
    <w:rsid w:val="00B943F1"/>
    <w:rsid w:val="00BD1BC9"/>
    <w:rsid w:val="00F215E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A2A"/>
  <w15:chartTrackingRefBased/>
  <w15:docId w15:val="{49234440-60D0-41D6-A4CB-43617F2B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E4"/>
    <w:pPr>
      <w:spacing w:line="254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customStyle="1" w:styleId="Default">
    <w:name w:val="Default"/>
    <w:rsid w:val="00F215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F215E4"/>
  </w:style>
  <w:style w:type="table" w:styleId="Tabela-Siatka">
    <w:name w:val="Table Grid"/>
    <w:basedOn w:val="Standardowy"/>
    <w:uiPriority w:val="39"/>
    <w:rsid w:val="00F215E4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JOLANTA WRÓBEL</cp:lastModifiedBy>
  <cp:revision>8</cp:revision>
  <cp:lastPrinted>2023-05-26T13:05:00Z</cp:lastPrinted>
  <dcterms:created xsi:type="dcterms:W3CDTF">2023-03-08T11:16:00Z</dcterms:created>
  <dcterms:modified xsi:type="dcterms:W3CDTF">2023-05-29T10:11:00Z</dcterms:modified>
</cp:coreProperties>
</file>