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A" w:rsidRDefault="00AF080A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  <w:r w:rsidRPr="00EC498B">
        <w:rPr>
          <w:rFonts w:ascii="Book Antiqua" w:hAnsi="Book Antiqua"/>
          <w:b/>
          <w:sz w:val="26"/>
          <w:szCs w:val="28"/>
        </w:rPr>
        <w:tab/>
      </w:r>
      <w:r w:rsidRPr="00EC498B">
        <w:rPr>
          <w:rFonts w:ascii="Book Antiqua" w:hAnsi="Book Antiqua"/>
          <w:b/>
          <w:sz w:val="26"/>
          <w:szCs w:val="28"/>
        </w:rPr>
        <w:tab/>
      </w:r>
    </w:p>
    <w:p w:rsidR="00E91971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E91971" w:rsidRPr="00EC498B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F080A" w:rsidRPr="00EC498B" w:rsidTr="00763C33">
        <w:trPr>
          <w:trHeight w:val="128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Default="00AF080A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82D7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5873E4" w:rsidRDefault="005873E4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B82D7B" w:rsidRPr="00EC498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AF080A" w:rsidRPr="00EC498B" w:rsidRDefault="00763C33" w:rsidP="00763C33">
            <w:pPr>
              <w:ind w:firstLine="208"/>
              <w:rPr>
                <w:rFonts w:ascii="Book Antiqua" w:hAnsi="Book Antiqua"/>
                <w:sz w:val="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</w:t>
            </w:r>
            <w:r w:rsidR="00AF080A" w:rsidRPr="00EC498B">
              <w:rPr>
                <w:rFonts w:ascii="Book Antiqua" w:hAnsi="Book Antiqua"/>
                <w:sz w:val="16"/>
                <w:szCs w:val="16"/>
              </w:rPr>
              <w:t>(pieczęć Wykonawcy)</w:t>
            </w:r>
          </w:p>
        </w:tc>
      </w:tr>
    </w:tbl>
    <w:p w:rsidR="00E91971" w:rsidRDefault="00E9197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56241A" w:rsidRDefault="0056241A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F27696" w:rsidRPr="005873E4" w:rsidRDefault="005873E4" w:rsidP="005E245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</w:t>
      </w:r>
      <w:r w:rsidR="00B82D7B" w:rsidRPr="005873E4">
        <w:rPr>
          <w:rFonts w:ascii="Calibri" w:hAnsi="Calibri" w:cs="Calibri"/>
          <w:b/>
          <w:bCs/>
          <w:sz w:val="28"/>
          <w:szCs w:val="28"/>
        </w:rPr>
        <w:t>ferty</w:t>
      </w:r>
    </w:p>
    <w:p w:rsidR="001968BB" w:rsidRPr="005873E4" w:rsidRDefault="001968BB" w:rsidP="001968BB">
      <w:pPr>
        <w:jc w:val="center"/>
        <w:rPr>
          <w:rFonts w:ascii="Calibri" w:hAnsi="Calibri" w:cs="Calibri"/>
          <w:b/>
          <w:sz w:val="26"/>
          <w:szCs w:val="26"/>
        </w:rPr>
      </w:pPr>
      <w:r w:rsidRPr="005873E4">
        <w:rPr>
          <w:rFonts w:ascii="Calibri" w:hAnsi="Calibri" w:cs="Calibri"/>
          <w:sz w:val="26"/>
          <w:szCs w:val="26"/>
        </w:rPr>
        <w:t>„</w:t>
      </w:r>
      <w:r w:rsidR="006A10EC">
        <w:rPr>
          <w:rFonts w:ascii="Calibri" w:hAnsi="Calibri" w:cs="Calibri"/>
          <w:b/>
          <w:color w:val="000000"/>
          <w:kern w:val="32"/>
          <w:sz w:val="26"/>
          <w:szCs w:val="26"/>
        </w:rPr>
        <w:t>Usuwanie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 xml:space="preserve"> azbestu oraz wyrobów zawierających azbest  </w:t>
      </w:r>
      <w:r w:rsidR="00F66401">
        <w:rPr>
          <w:rFonts w:ascii="Calibri" w:hAnsi="Calibri" w:cs="Calibri"/>
          <w:b/>
          <w:color w:val="000000"/>
          <w:kern w:val="32"/>
          <w:sz w:val="26"/>
          <w:szCs w:val="26"/>
        </w:rPr>
        <w:t>z terenu Gminy Oksa  w roku 2023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>”.</w:t>
      </w:r>
    </w:p>
    <w:p w:rsidR="00AF080A" w:rsidRPr="005873E4" w:rsidRDefault="001968BB" w:rsidP="001968BB">
      <w:pPr>
        <w:spacing w:line="360" w:lineRule="auto"/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5873E4">
        <w:rPr>
          <w:rFonts w:ascii="Calibri" w:hAnsi="Calibri" w:cs="Calibri"/>
          <w:b/>
          <w:bCs/>
          <w:iCs/>
        </w:rPr>
        <w:t xml:space="preserve"> 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AF080A" w:rsidRP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</w:t>
      </w:r>
      <w:r w:rsidR="00AF080A" w:rsidRPr="005873E4">
        <w:rPr>
          <w:rFonts w:ascii="Calibri" w:hAnsi="Calibri" w:cs="Calibri"/>
          <w:b/>
          <w:bCs/>
        </w:rPr>
        <w:t>ykonawcy</w:t>
      </w:r>
      <w:r>
        <w:rPr>
          <w:rFonts w:ascii="Calibri" w:hAnsi="Calibri" w:cs="Calibri"/>
          <w:b/>
          <w:bCs/>
        </w:rPr>
        <w:t>: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Nazwa…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 xml:space="preserve">Siedziba 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B82D7B" w:rsidRPr="005873E4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1968BB" w:rsidRPr="005873E4" w:rsidRDefault="00AF080A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Nr telefonu</w:t>
      </w:r>
      <w:r w:rsidRPr="005873E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……….</w:t>
      </w:r>
    </w:p>
    <w:p w:rsidR="001968BB" w:rsidRPr="00763C33" w:rsidRDefault="001968BB" w:rsidP="001968B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  <w:u w:val="single"/>
        </w:rPr>
      </w:pPr>
      <w:r w:rsidRPr="00763C33">
        <w:rPr>
          <w:rFonts w:asciiTheme="minorHAnsi" w:hAnsiTheme="minorHAnsi" w:cstheme="minorHAnsi"/>
          <w:u w:val="single"/>
        </w:rPr>
        <w:t>Przedmiot zamówienia:</w:t>
      </w:r>
    </w:p>
    <w:p w:rsidR="00763C33" w:rsidRDefault="00763C33" w:rsidP="00763C33">
      <w:pPr>
        <w:jc w:val="both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</w:rPr>
      </w:pPr>
      <w:r w:rsidRPr="00763C33">
        <w:rPr>
          <w:rFonts w:asciiTheme="minorHAnsi" w:hAnsiTheme="minorHAnsi" w:cstheme="minorHAnsi"/>
        </w:rPr>
        <w:t>Pakowanie (bez demontażu), załadunek, transport i zdeponowanie na składowisku                                                  (wraz z kosztami utylizacji) płyt azbestowych.</w:t>
      </w:r>
    </w:p>
    <w:p w:rsidR="0056241A" w:rsidRPr="00763C33" w:rsidRDefault="0056241A" w:rsidP="00FF6BA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</w:p>
    <w:p w:rsidR="0056241A" w:rsidRPr="00763C33" w:rsidRDefault="00763C33" w:rsidP="00763C3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  <w:r>
        <w:rPr>
          <w:rFonts w:ascii="Calibri" w:eastAsiaTheme="minorHAnsi" w:hAnsi="Calibri" w:cs="Calibri"/>
          <w:u w:val="single"/>
          <w:lang w:eastAsia="en-US"/>
        </w:rPr>
        <w:t>Wynagrodzenie za realizację</w:t>
      </w:r>
      <w:r w:rsidRPr="00763C33">
        <w:rPr>
          <w:rFonts w:ascii="Calibri" w:eastAsiaTheme="minorHAnsi" w:hAnsi="Calibri" w:cs="Calibri"/>
          <w:u w:val="single"/>
          <w:lang w:eastAsia="en-US"/>
        </w:rPr>
        <w:t xml:space="preserve"> przedmiotu zamówienia: </w:t>
      </w:r>
    </w:p>
    <w:p w:rsidR="00763C33" w:rsidRDefault="00763C33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477D44" w:rsidRPr="005873E4" w:rsidRDefault="0056241A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kwota</w:t>
      </w:r>
      <w:r w:rsidR="00477D44" w:rsidRPr="005873E4">
        <w:rPr>
          <w:rFonts w:ascii="Calibri" w:eastAsiaTheme="minorHAnsi" w:hAnsi="Calibri" w:cs="Calibri"/>
          <w:lang w:eastAsia="en-US"/>
        </w:rPr>
        <w:t xml:space="preserve"> ………………. zł netto za 1 m</w:t>
      </w:r>
      <w:r w:rsidR="00477D44"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podatek VAT .....</w:t>
      </w:r>
      <w:r w:rsidR="006C6692" w:rsidRPr="005873E4">
        <w:rPr>
          <w:rFonts w:ascii="Calibri" w:eastAsiaTheme="minorHAnsi" w:hAnsi="Calibri" w:cs="Calibri"/>
          <w:lang w:eastAsia="en-US"/>
        </w:rPr>
        <w:t>.....</w:t>
      </w:r>
      <w:r w:rsidRPr="005873E4">
        <w:rPr>
          <w:rFonts w:ascii="Calibri" w:eastAsiaTheme="minorHAnsi" w:hAnsi="Calibri" w:cs="Calibri"/>
          <w:lang w:eastAsia="en-US"/>
        </w:rPr>
        <w:t>% …………</w:t>
      </w:r>
      <w:r w:rsidR="006C6692" w:rsidRPr="005873E4">
        <w:rPr>
          <w:rFonts w:ascii="Calibri" w:eastAsiaTheme="minorHAnsi" w:hAnsi="Calibri" w:cs="Calibri"/>
          <w:lang w:eastAsia="en-US"/>
        </w:rPr>
        <w:t>……….</w:t>
      </w:r>
      <w:r w:rsidRPr="005873E4">
        <w:rPr>
          <w:rFonts w:ascii="Calibri" w:eastAsiaTheme="minorHAnsi" w:hAnsi="Calibri" w:cs="Calibri"/>
          <w:lang w:eastAsia="en-US"/>
        </w:rPr>
        <w:t>zł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brutto …………………………</w:t>
      </w:r>
      <w:r w:rsidR="006C6692" w:rsidRPr="005873E4">
        <w:rPr>
          <w:rFonts w:ascii="Calibri" w:eastAsiaTheme="minorHAnsi" w:hAnsi="Calibri" w:cs="Calibri"/>
          <w:lang w:eastAsia="en-US"/>
        </w:rPr>
        <w:t>.</w:t>
      </w:r>
      <w:r w:rsidRPr="005873E4">
        <w:rPr>
          <w:rFonts w:ascii="Calibri" w:eastAsiaTheme="minorHAnsi" w:hAnsi="Calibri" w:cs="Calibri"/>
          <w:lang w:eastAsia="en-US"/>
        </w:rPr>
        <w:t>. zł za 1 m</w:t>
      </w:r>
      <w:r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F75434" w:rsidRPr="005873E4">
        <w:rPr>
          <w:rFonts w:ascii="Calibri" w:eastAsiaTheme="minorHAnsi" w:hAnsi="Calibri" w:cs="Calibri"/>
          <w:lang w:eastAsia="en-US"/>
        </w:rPr>
        <w:t>.</w:t>
      </w: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Pr="0056241A" w:rsidRDefault="005E2458" w:rsidP="0056241A">
      <w:pPr>
        <w:pStyle w:val="Standard"/>
        <w:rPr>
          <w:rFonts w:ascii="Calibri" w:hAnsi="Calibri" w:cs="Calibri"/>
          <w:sz w:val="20"/>
          <w:szCs w:val="20"/>
        </w:rPr>
      </w:pPr>
      <w:r w:rsidRPr="0056241A">
        <w:rPr>
          <w:rFonts w:ascii="Calibri" w:hAnsi="Calibri" w:cs="Calibri"/>
          <w:sz w:val="22"/>
          <w:szCs w:val="22"/>
        </w:rPr>
        <w:t xml:space="preserve">Miejscowość i data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  <w:r w:rsidR="0056241A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5E2458" w:rsidRPr="0056241A" w:rsidRDefault="0056241A" w:rsidP="005E2458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</w:t>
      </w:r>
      <w:r w:rsidR="005E2458" w:rsidRPr="0056241A">
        <w:rPr>
          <w:rFonts w:ascii="Calibri" w:hAnsi="Calibri" w:cs="Calibri"/>
          <w:i/>
          <w:iCs/>
          <w:sz w:val="20"/>
          <w:szCs w:val="20"/>
        </w:rPr>
        <w:t>(podpis Wykonawcy)</w:t>
      </w:r>
    </w:p>
    <w:sectPr w:rsidR="005E2458" w:rsidRPr="0056241A" w:rsidSect="00E9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80A"/>
    <w:rsid w:val="00141B6D"/>
    <w:rsid w:val="00186087"/>
    <w:rsid w:val="001968BB"/>
    <w:rsid w:val="00240E2C"/>
    <w:rsid w:val="00276924"/>
    <w:rsid w:val="002845F7"/>
    <w:rsid w:val="00397784"/>
    <w:rsid w:val="004410C3"/>
    <w:rsid w:val="00477D44"/>
    <w:rsid w:val="004A0EC2"/>
    <w:rsid w:val="00517462"/>
    <w:rsid w:val="0056241A"/>
    <w:rsid w:val="005873E4"/>
    <w:rsid w:val="005E2458"/>
    <w:rsid w:val="006824C0"/>
    <w:rsid w:val="00697ECB"/>
    <w:rsid w:val="006A10EC"/>
    <w:rsid w:val="006C6692"/>
    <w:rsid w:val="006C6CB3"/>
    <w:rsid w:val="00763C33"/>
    <w:rsid w:val="00797688"/>
    <w:rsid w:val="007F2953"/>
    <w:rsid w:val="00AA4DF8"/>
    <w:rsid w:val="00AF080A"/>
    <w:rsid w:val="00B82D7B"/>
    <w:rsid w:val="00E45B26"/>
    <w:rsid w:val="00E91971"/>
    <w:rsid w:val="00EC498B"/>
    <w:rsid w:val="00F27696"/>
    <w:rsid w:val="00F66401"/>
    <w:rsid w:val="00F75434"/>
    <w:rsid w:val="00FF24EB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Barańska</dc:creator>
  <cp:lastModifiedBy>kozan</cp:lastModifiedBy>
  <cp:revision>2</cp:revision>
  <cp:lastPrinted>2021-03-18T09:20:00Z</cp:lastPrinted>
  <dcterms:created xsi:type="dcterms:W3CDTF">2023-02-01T07:04:00Z</dcterms:created>
  <dcterms:modified xsi:type="dcterms:W3CDTF">2023-02-01T07:04:00Z</dcterms:modified>
</cp:coreProperties>
</file>