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58D2" w14:textId="3141D5E9" w:rsidR="001F0AFB" w:rsidRDefault="00B86691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331AB5A6" wp14:editId="034CB82A">
                <wp:simplePos x="0" y="0"/>
                <wp:positionH relativeFrom="margin">
                  <wp:posOffset>225425</wp:posOffset>
                </wp:positionH>
                <wp:positionV relativeFrom="paragraph">
                  <wp:posOffset>939800</wp:posOffset>
                </wp:positionV>
                <wp:extent cx="1256030" cy="120650"/>
                <wp:effectExtent l="3175" t="4445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89F67" w14:textId="77777777" w:rsidR="001F0AFB" w:rsidRDefault="00F20600">
                            <w:pPr>
                              <w:pStyle w:val="Bodytext30"/>
                              <w:shd w:val="clear" w:color="auto" w:fill="auto"/>
                            </w:pPr>
                            <w:r>
                              <w:rPr>
                                <w:rStyle w:val="Bodytext3Exact"/>
                                <w:i/>
                                <w:iCs/>
                              </w:rPr>
                              <w:t>(pieczęć wnioskodawcy)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AB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75pt;margin-top:74pt;width:98.9pt;height:9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" filled="f" stroked="f">
                <v:textbox style="mso-fit-shape-to-text:t" inset="0,0,0,0">
                  <w:txbxContent>
                    <w:p w14:paraId="42789F67" w14:textId="77777777" w:rsidR="001F0AFB" w:rsidRDefault="00F20600">
                      <w:pPr>
                        <w:pStyle w:val="Bodytext30"/>
                        <w:shd w:val="clear" w:color="auto" w:fill="auto"/>
                      </w:pPr>
                      <w:r>
                        <w:rPr>
                          <w:rStyle w:val="Bodytext3Exact"/>
                          <w:i/>
                          <w:iCs/>
                        </w:rPr>
                        <w:t>(pieczęć wnioskodawcy)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22B767BD" wp14:editId="4BFB2419">
                <wp:simplePos x="0" y="0"/>
                <wp:positionH relativeFrom="margin">
                  <wp:posOffset>4873625</wp:posOffset>
                </wp:positionH>
                <wp:positionV relativeFrom="paragraph">
                  <wp:posOffset>1270</wp:posOffset>
                </wp:positionV>
                <wp:extent cx="899160" cy="148590"/>
                <wp:effectExtent l="3175" t="0" r="2540" b="444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F30BF" w14:textId="6E3C964A" w:rsidR="001F0AFB" w:rsidRDefault="001F0AFB">
                            <w:pPr>
                              <w:pStyle w:val="Bodytext4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767BD" id="Text Box 3" o:spid="_x0000_s1027" type="#_x0000_t202" style="position:absolute;margin-left:383.75pt;margin-top:.1pt;width:70.8pt;height:11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" filled="f" stroked="f">
                <v:textbox style="mso-fit-shape-to-text:t" inset="0,0,0,0">
                  <w:txbxContent>
                    <w:p w14:paraId="065F30BF" w14:textId="6E3C964A" w:rsidR="001F0AFB" w:rsidRDefault="001F0AFB">
                      <w:pPr>
                        <w:pStyle w:val="Bodytext4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71138D9B" wp14:editId="540E9425">
                <wp:simplePos x="0" y="0"/>
                <wp:positionH relativeFrom="margin">
                  <wp:posOffset>4410710</wp:posOffset>
                </wp:positionH>
                <wp:positionV relativeFrom="paragraph">
                  <wp:posOffset>476885</wp:posOffset>
                </wp:positionV>
                <wp:extent cx="1033145" cy="120650"/>
                <wp:effectExtent l="0" t="0" r="0" b="444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53A4F" w14:textId="77777777" w:rsidR="001F0AFB" w:rsidRDefault="00F20600">
                            <w:pPr>
                              <w:pStyle w:val="Bodytext30"/>
                              <w:shd w:val="clear" w:color="auto" w:fill="auto"/>
                            </w:pPr>
                            <w:r>
                              <w:rPr>
                                <w:rStyle w:val="Bodytext3Exact"/>
                                <w:i/>
                                <w:iCs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38D9B" id="Text Box 4" o:spid="_x0000_s1028" type="#_x0000_t202" style="position:absolute;margin-left:347.3pt;margin-top:37.55pt;width:81.35pt;height:9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" filled="f" stroked="f">
                <v:textbox style="mso-fit-shape-to-text:t" inset="0,0,0,0">
                  <w:txbxContent>
                    <w:p w14:paraId="33E53A4F" w14:textId="77777777" w:rsidR="001F0AFB" w:rsidRDefault="00F20600">
                      <w:pPr>
                        <w:pStyle w:val="Bodytext30"/>
                        <w:shd w:val="clear" w:color="auto" w:fill="auto"/>
                      </w:pPr>
                      <w:r>
                        <w:rPr>
                          <w:rStyle w:val="Bodytext3Exact"/>
                          <w:i/>
                          <w:iCs/>
                        </w:rPr>
                        <w:t>(miejscowość, data)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162C6C3F" wp14:editId="00BE2A07">
                <wp:simplePos x="0" y="0"/>
                <wp:positionH relativeFrom="margin">
                  <wp:posOffset>603250</wp:posOffset>
                </wp:positionH>
                <wp:positionV relativeFrom="paragraph">
                  <wp:posOffset>1380490</wp:posOffset>
                </wp:positionV>
                <wp:extent cx="4568825" cy="156210"/>
                <wp:effectExtent l="0" t="0" r="317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82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79A73" w14:textId="77777777" w:rsidR="001F0AFB" w:rsidRDefault="00F20600">
                            <w:pPr>
                              <w:pStyle w:val="Bodytext5"/>
                              <w:shd w:val="clear" w:color="auto" w:fill="auto"/>
                            </w:pPr>
                            <w:r>
                              <w:t>OŚWIADCZENIE O OTRZYMANEJ WIELKOŚCI POMOCY DE MINIMIS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C6C3F" id="Text Box 5" o:spid="_x0000_s1029" type="#_x0000_t202" style="position:absolute;margin-left:47.5pt;margin-top:108.7pt;width:359.75pt;height:12.3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" filled="f" stroked="f">
                <v:textbox style="mso-fit-shape-to-text:t" inset="0,0,0,0">
                  <w:txbxContent>
                    <w:p w14:paraId="5DF79A73" w14:textId="77777777" w:rsidR="001F0AFB" w:rsidRDefault="00F20600">
                      <w:pPr>
                        <w:pStyle w:val="Bodytext5"/>
                        <w:shd w:val="clear" w:color="auto" w:fill="auto"/>
                      </w:pPr>
                      <w:r>
                        <w:t>OŚWIADCZENIE O OTRZYMANEJ WIELKOŚCI POMOCY DE MINIMIS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05179615" wp14:editId="47E302BF">
                <wp:simplePos x="0" y="0"/>
                <wp:positionH relativeFrom="margin">
                  <wp:posOffset>981710</wp:posOffset>
                </wp:positionH>
                <wp:positionV relativeFrom="paragraph">
                  <wp:posOffset>2698115</wp:posOffset>
                </wp:positionV>
                <wp:extent cx="3840480" cy="120650"/>
                <wp:effectExtent l="0" t="635" r="635" b="25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8686F" w14:textId="77777777" w:rsidR="001F0AFB" w:rsidRDefault="00F20600">
                            <w:pPr>
                              <w:pStyle w:val="Bodytext30"/>
                              <w:shd w:val="clear" w:color="auto" w:fill="auto"/>
                            </w:pPr>
                            <w:r>
                              <w:rPr>
                                <w:rStyle w:val="Bodytext3Exact"/>
                                <w:i/>
                                <w:iCs/>
                              </w:rPr>
                              <w:t>(imię i nazwisko albo dokładna nazwa podmiotu ubiegającego się o pomoc)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79615" id="Text Box 7" o:spid="_x0000_s1030" type="#_x0000_t202" style="position:absolute;margin-left:77.3pt;margin-top:212.45pt;width:302.4pt;height:9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" filled="f" stroked="f">
                <v:textbox style="mso-fit-shape-to-text:t" inset="0,0,0,0">
                  <w:txbxContent>
                    <w:p w14:paraId="2878686F" w14:textId="77777777" w:rsidR="001F0AFB" w:rsidRDefault="00F20600">
                      <w:pPr>
                        <w:pStyle w:val="Bodytext30"/>
                        <w:shd w:val="clear" w:color="auto" w:fill="auto"/>
                      </w:pPr>
                      <w:r>
                        <w:rPr>
                          <w:rStyle w:val="Bodytext3Exact"/>
                          <w:i/>
                          <w:iCs/>
                        </w:rPr>
                        <w:t>(imię i nazwisko albo dokładna nazwa podmiotu ubiegającego się o pomoc)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74E54545" wp14:editId="18FD52E1">
                <wp:simplePos x="0" y="0"/>
                <wp:positionH relativeFrom="margin">
                  <wp:posOffset>259080</wp:posOffset>
                </wp:positionH>
                <wp:positionV relativeFrom="paragraph">
                  <wp:posOffset>3914775</wp:posOffset>
                </wp:positionV>
                <wp:extent cx="4288790" cy="378460"/>
                <wp:effectExtent l="0" t="0" r="0" b="444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29B05" w14:textId="77777777" w:rsidR="001F0AFB" w:rsidRDefault="00F2060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4939"/>
                              </w:tabs>
                              <w:spacing w:line="298" w:lineRule="exact"/>
                            </w:pPr>
                            <w:r>
                              <w:rPr>
                                <w:rStyle w:val="Bodytext2BoldExact"/>
                              </w:rPr>
                              <w:t xml:space="preserve">uzyskał/a pomoc </w:t>
                            </w:r>
                            <w:r>
                              <w:rPr>
                                <w:rStyle w:val="Bodytext2BoldItalicExact"/>
                              </w:rPr>
                              <w:t>de minimis</w:t>
                            </w:r>
                            <w:r>
                              <w:rPr>
                                <w:rStyle w:val="Bodytext2Exact"/>
                              </w:rPr>
                              <w:t xml:space="preserve"> </w:t>
                            </w:r>
                            <w:r>
                              <w:rPr>
                                <w:rStyle w:val="Bodytext2BoldExact"/>
                              </w:rPr>
                              <w:t xml:space="preserve">w rolnictwie </w:t>
                            </w:r>
                            <w:r>
                              <w:rPr>
                                <w:rStyle w:val="Bodytext2Exact"/>
                              </w:rPr>
                              <w:t>o łącznej wartości brutto stanowiącej równowartość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euro;</w:t>
                            </w:r>
                            <w:r w:rsidR="003F256D">
                              <w:rPr>
                                <w:rStyle w:val="Bodytext2Exact"/>
                              </w:rPr>
                              <w:t xml:space="preserve"> </w:t>
                            </w:r>
                            <w:r w:rsidR="003F256D" w:rsidRPr="003F256D">
                              <w:rPr>
                                <w:rStyle w:val="Bodytext3NotItalicExact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54545" id="Text Box 10" o:spid="_x0000_s1031" type="#_x0000_t202" style="position:absolute;margin-left:20.4pt;margin-top:308.25pt;width:337.7pt;height:29.8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" filled="f" stroked="f">
                <v:textbox style="mso-fit-shape-to-text:t" inset="0,0,0,0">
                  <w:txbxContent>
                    <w:p w14:paraId="17A29B05" w14:textId="77777777" w:rsidR="001F0AFB" w:rsidRDefault="00F20600">
                      <w:pPr>
                        <w:pStyle w:val="Bodytext20"/>
                        <w:shd w:val="clear" w:color="auto" w:fill="auto"/>
                        <w:tabs>
                          <w:tab w:val="left" w:leader="dot" w:pos="4939"/>
                        </w:tabs>
                        <w:spacing w:line="298" w:lineRule="exact"/>
                      </w:pPr>
                      <w:r>
                        <w:rPr>
                          <w:rStyle w:val="Bodytext2BoldExact"/>
                        </w:rPr>
                        <w:t xml:space="preserve">uzyskał/a pomoc </w:t>
                      </w:r>
                      <w:r>
                        <w:rPr>
                          <w:rStyle w:val="Bodytext2BoldItalicExact"/>
                        </w:rPr>
                        <w:t>de minimis</w:t>
                      </w:r>
                      <w:r>
                        <w:rPr>
                          <w:rStyle w:val="Bodytext2Exact"/>
                        </w:rPr>
                        <w:t xml:space="preserve"> </w:t>
                      </w:r>
                      <w:r>
                        <w:rPr>
                          <w:rStyle w:val="Bodytext2BoldExact"/>
                        </w:rPr>
                        <w:t xml:space="preserve">w rolnictwie </w:t>
                      </w:r>
                      <w:r>
                        <w:rPr>
                          <w:rStyle w:val="Bodytext2Exact"/>
                        </w:rPr>
                        <w:t>o łącznej wartości brutto stanowiącej równowartość</w:t>
                      </w:r>
                      <w:r>
                        <w:rPr>
                          <w:rStyle w:val="Bodytext2Exact"/>
                        </w:rPr>
                        <w:tab/>
                        <w:t>euro;</w:t>
                      </w:r>
                      <w:r w:rsidR="003F256D">
                        <w:rPr>
                          <w:rStyle w:val="Bodytext2Exact"/>
                        </w:rPr>
                        <w:t xml:space="preserve"> </w:t>
                      </w:r>
                      <w:r w:rsidR="003F256D" w:rsidRPr="003F256D">
                        <w:rPr>
                          <w:rStyle w:val="Bodytext3NotItalicExact"/>
                          <w:i w:val="0"/>
                          <w:iCs w:val="0"/>
                          <w:sz w:val="18"/>
                          <w:szCs w:val="18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1A9F5743" wp14:editId="0BA16D1B">
                <wp:simplePos x="0" y="0"/>
                <wp:positionH relativeFrom="margin">
                  <wp:posOffset>5571490</wp:posOffset>
                </wp:positionH>
                <wp:positionV relativeFrom="paragraph">
                  <wp:posOffset>3943985</wp:posOffset>
                </wp:positionV>
                <wp:extent cx="155575" cy="156210"/>
                <wp:effectExtent l="0" t="0" r="63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3F09B" w14:textId="77777777" w:rsidR="001F0AFB" w:rsidRDefault="00F20600">
                            <w:pPr>
                              <w:pStyle w:val="Bodytext20"/>
                              <w:shd w:val="clear" w:color="auto" w:fill="auto"/>
                              <w:spacing w:line="246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zł,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F5743" id="Text Box 11" o:spid="_x0000_s1032" type="#_x0000_t202" style="position:absolute;margin-left:438.7pt;margin-top:310.55pt;width:12.25pt;height:12.3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" filled="f" stroked="f">
                <v:textbox style="mso-fit-shape-to-text:t" inset="0,0,0,0">
                  <w:txbxContent>
                    <w:p w14:paraId="3043F09B" w14:textId="77777777" w:rsidR="001F0AFB" w:rsidRDefault="00F20600">
                      <w:pPr>
                        <w:pStyle w:val="Bodytext20"/>
                        <w:shd w:val="clear" w:color="auto" w:fill="auto"/>
                        <w:spacing w:line="246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zł,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 wp14:anchorId="6DE36E18" wp14:editId="748FF0E2">
                <wp:simplePos x="0" y="0"/>
                <wp:positionH relativeFrom="margin">
                  <wp:posOffset>24130</wp:posOffset>
                </wp:positionH>
                <wp:positionV relativeFrom="paragraph">
                  <wp:posOffset>5491480</wp:posOffset>
                </wp:positionV>
                <wp:extent cx="5782310" cy="1281430"/>
                <wp:effectExtent l="1905" t="3175" r="0" b="127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C852F" w14:textId="77777777" w:rsidR="001F0AFB" w:rsidRDefault="00F20600">
                            <w:pPr>
                              <w:pStyle w:val="Bodytext20"/>
                              <w:shd w:val="clear" w:color="auto" w:fill="auto"/>
                              <w:spacing w:after="240" w:line="254" w:lineRule="exact"/>
                            </w:pPr>
                            <w:r>
                              <w:rPr>
                                <w:rStyle w:val="Bodytext2Exact"/>
                              </w:rPr>
                              <w:t>Oświadczam, że poinformuję niezwłocznie o otrzymaniu pomocy de minimis lub pomocy de minimis w rolnictwie i rybołówstwie w trakcie toczącego się postępowania tj. od dnia przekazania informacji na etapie ubiegania się o pomoc do dnia wydania przez tutejszy organ zaświadczenia o pomocy de minimis.</w:t>
                            </w:r>
                          </w:p>
                          <w:p w14:paraId="3A0E444D" w14:textId="3AB2AF3F" w:rsidR="001F0AFB" w:rsidRDefault="00F20600">
                            <w:pPr>
                              <w:pStyle w:val="Bodytext20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Bodytext2Exact"/>
                              </w:rPr>
                              <w:t>Niniejsze oświadczenie złożone jest pod rygorem odpowiedzialności karnej za fałszywe zeznania wynikającej z przepisu art. 233 § 1 ustawy z dnia 6 czerwca 1997r, Kodeks karny (Dz.U. z 20</w:t>
                            </w:r>
                            <w:r w:rsidR="00AA3B59">
                              <w:rPr>
                                <w:rStyle w:val="Bodytext2Exact"/>
                              </w:rPr>
                              <w:t xml:space="preserve">20 </w:t>
                            </w:r>
                            <w:r>
                              <w:rPr>
                                <w:rStyle w:val="Bodytext2Exact"/>
                              </w:rPr>
                              <w:t>r, poz.</w:t>
                            </w:r>
                            <w:r w:rsidR="00AA3B59" w:rsidRPr="00AA3B59">
                              <w:t xml:space="preserve"> </w:t>
                            </w:r>
                            <w:r w:rsidR="00AA3B59">
                              <w:t>1444, 1517</w:t>
                            </w:r>
                            <w:r>
                              <w:rPr>
                                <w:rStyle w:val="Bodytext2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36E18" id="Text Box 14" o:spid="_x0000_s1033" type="#_x0000_t202" style="position:absolute;margin-left:1.9pt;margin-top:432.4pt;width:455.3pt;height:100.9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" filled="f" stroked="f">
                <v:textbox style="mso-fit-shape-to-text:t" inset="0,0,0,0">
                  <w:txbxContent>
                    <w:p w14:paraId="6E7C852F" w14:textId="77777777" w:rsidR="001F0AFB" w:rsidRDefault="00F20600">
                      <w:pPr>
                        <w:pStyle w:val="Bodytext20"/>
                        <w:shd w:val="clear" w:color="auto" w:fill="auto"/>
                        <w:spacing w:after="240" w:line="254" w:lineRule="exact"/>
                      </w:pPr>
                      <w:r>
                        <w:rPr>
                          <w:rStyle w:val="Bodytext2Exact"/>
                        </w:rPr>
                        <w:t>Oświadczam, że poinformuję niezwłocznie o otrzymaniu pomocy de minimis lub pomocy de minimis w rolnictwie i rybołówstwie w trakcie toczącego się postępowania tj. od dnia przekazania informacji na etapie ubiegania się o pomoc do dnia wydania przez tutejszy organ zaświadczenia o pomocy de minimis.</w:t>
                      </w:r>
                    </w:p>
                    <w:p w14:paraId="3A0E444D" w14:textId="3AB2AF3F" w:rsidR="001F0AFB" w:rsidRDefault="00F20600">
                      <w:pPr>
                        <w:pStyle w:val="Bodytext20"/>
                        <w:shd w:val="clear" w:color="auto" w:fill="auto"/>
                        <w:spacing w:line="254" w:lineRule="exact"/>
                      </w:pPr>
                      <w:r>
                        <w:rPr>
                          <w:rStyle w:val="Bodytext2Exact"/>
                        </w:rPr>
                        <w:t>Niniejsze oświadczenie złożone jest pod rygorem odpowiedzialności karnej za fałszywe zeznania wynikającej z przepisu art. 233 § 1 ustawy z dnia 6 czerwca 1997r, Kodeks karny (Dz.U. z 20</w:t>
                      </w:r>
                      <w:r w:rsidR="00AA3B59">
                        <w:rPr>
                          <w:rStyle w:val="Bodytext2Exact"/>
                        </w:rPr>
                        <w:t xml:space="preserve">20 </w:t>
                      </w:r>
                      <w:r>
                        <w:rPr>
                          <w:rStyle w:val="Bodytext2Exact"/>
                        </w:rPr>
                        <w:t>r, poz.</w:t>
                      </w:r>
                      <w:r w:rsidR="00AA3B59" w:rsidRPr="00AA3B59">
                        <w:t xml:space="preserve"> </w:t>
                      </w:r>
                      <w:r w:rsidR="00AA3B59">
                        <w:t>1444, 1517</w:t>
                      </w:r>
                      <w:r>
                        <w:rPr>
                          <w:rStyle w:val="Bodytext2Exact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 wp14:anchorId="490376DE" wp14:editId="5D00B0E4">
                <wp:simplePos x="0" y="0"/>
                <wp:positionH relativeFrom="margin">
                  <wp:posOffset>48895</wp:posOffset>
                </wp:positionH>
                <wp:positionV relativeFrom="paragraph">
                  <wp:posOffset>7444105</wp:posOffset>
                </wp:positionV>
                <wp:extent cx="5782310" cy="1704975"/>
                <wp:effectExtent l="0" t="3175" r="127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2EE7A" w14:textId="77777777" w:rsidR="001D0B5F" w:rsidRPr="00BE3AD2" w:rsidRDefault="001D0B5F">
                            <w:pPr>
                              <w:pStyle w:val="Bodytext30"/>
                              <w:shd w:val="clear" w:color="auto" w:fill="auto"/>
                              <w:tabs>
                                <w:tab w:val="left" w:pos="5485"/>
                              </w:tabs>
                              <w:ind w:left="560"/>
                              <w:jc w:val="both"/>
                              <w:rPr>
                                <w:rStyle w:val="Bodytext3NotItalicExact"/>
                                <w:b/>
                              </w:rPr>
                            </w:pPr>
                            <w:r w:rsidRPr="00BE3AD2">
                              <w:rPr>
                                <w:rStyle w:val="Bodytext3NotItalicExact"/>
                                <w:b/>
                              </w:rPr>
                              <w:t xml:space="preserve">                                                                                                ……………………………………………………………..</w:t>
                            </w:r>
                          </w:p>
                          <w:p w14:paraId="61F3A9FE" w14:textId="208D4CE2" w:rsidR="001F0AFB" w:rsidRDefault="00F20600">
                            <w:pPr>
                              <w:pStyle w:val="Bodytext30"/>
                              <w:shd w:val="clear" w:color="auto" w:fill="auto"/>
                              <w:tabs>
                                <w:tab w:val="left" w:pos="5485"/>
                              </w:tabs>
                              <w:ind w:left="560"/>
                              <w:jc w:val="both"/>
                            </w:pPr>
                            <w:r>
                              <w:rPr>
                                <w:rStyle w:val="Bodytext3NotItalicExact"/>
                              </w:rPr>
                              <w:t>(data)</w:t>
                            </w:r>
                            <w:r>
                              <w:rPr>
                                <w:rStyle w:val="Bodytext3NotItalicExact"/>
                              </w:rPr>
                              <w:tab/>
                            </w:r>
                            <w:r>
                              <w:rPr>
                                <w:rStyle w:val="Bodytext3Exact"/>
                                <w:i/>
                                <w:iCs/>
                              </w:rPr>
                              <w:t>(podpis wnioskodawcyj</w:t>
                            </w:r>
                          </w:p>
                          <w:p w14:paraId="5BCD4FC9" w14:textId="1AB658B1" w:rsidR="001F0AFB" w:rsidRDefault="001F0AFB">
                            <w:pPr>
                              <w:pStyle w:val="Bodytext30"/>
                              <w:shd w:val="clear" w:color="auto" w:fill="auto"/>
                              <w:spacing w:after="218"/>
                              <w:jc w:val="right"/>
                            </w:pPr>
                          </w:p>
                          <w:p w14:paraId="6E7ABC0A" w14:textId="0AFEDBA2" w:rsidR="001F0AFB" w:rsidRDefault="00F20600">
                            <w:pPr>
                              <w:pStyle w:val="Bodytext20"/>
                              <w:shd w:val="clear" w:color="auto" w:fill="auto"/>
                              <w:spacing w:after="242" w:line="293" w:lineRule="exact"/>
                            </w:pPr>
                            <w:r>
                              <w:rPr>
                                <w:rStyle w:val="Bodytext2Exact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rStyle w:val="Bodytext2Exact"/>
                              </w:rPr>
                              <w:t xml:space="preserve"> Zgodnie z art. 44 ust. 1 ustawy z dnia 30 kwietnia 2004 r. o postępowaniu w sprawach dotyczących pomocy publicznej (Dz. U. z </w:t>
                            </w:r>
                            <w:r w:rsidR="004802E2">
                              <w:rPr>
                                <w:spacing w:val="5"/>
                              </w:rPr>
                              <w:t>2021 r.,poz. 743</w:t>
                            </w:r>
                            <w:r>
                              <w:rPr>
                                <w:rStyle w:val="Bodytext2Exact"/>
                              </w:rPr>
                              <w:t>) w przypadku nieprzekazania lub przekazania nieprawdziwych informacji o pomocy publicznej, o których mowa w art. 39 tej ustawy, Prezes Urzędu Ochrony Konkurencji i Konsumentów może, w drodze decyzji, nałożyć na podmiot lub osobę karę pieniężną do wysokości równowartości 10 000 EURO.</w:t>
                            </w:r>
                          </w:p>
                          <w:p w14:paraId="758CCCA8" w14:textId="77777777" w:rsidR="001F0AFB" w:rsidRDefault="00F20600">
                            <w:pPr>
                              <w:pStyle w:val="Bodytext3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Bodytext3NotItalicExact"/>
                              </w:rPr>
                              <w:t xml:space="preserve">* </w:t>
                            </w:r>
                            <w:r>
                              <w:rPr>
                                <w:rStyle w:val="Bodytext3Exact"/>
                                <w:i/>
                                <w:iCs/>
                              </w:rPr>
                              <w:t xml:space="preserve">należy zaznaczyć </w:t>
                            </w:r>
                            <w:r w:rsidR="001D0B5F">
                              <w:rPr>
                                <w:rStyle w:val="Bodytext3Exact"/>
                                <w:i/>
                                <w:iCs/>
                              </w:rPr>
                              <w:t>właściwą</w:t>
                            </w:r>
                            <w:r>
                              <w:rPr>
                                <w:rStyle w:val="Bodytext3Exact"/>
                                <w:i/>
                                <w:iCs/>
                              </w:rPr>
                              <w:t xml:space="preserve"> odpowiedź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376DE" id="Text Box 15" o:spid="_x0000_s1034" type="#_x0000_t202" style="position:absolute;margin-left:3.85pt;margin-top:586.15pt;width:455.3pt;height:134.2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" filled="f" stroked="f">
                <v:textbox style="mso-fit-shape-to-text:t" inset="0,0,0,0">
                  <w:txbxContent>
                    <w:p w14:paraId="6932EE7A" w14:textId="77777777" w:rsidR="001D0B5F" w:rsidRPr="00BE3AD2" w:rsidRDefault="001D0B5F">
                      <w:pPr>
                        <w:pStyle w:val="Bodytext30"/>
                        <w:shd w:val="clear" w:color="auto" w:fill="auto"/>
                        <w:tabs>
                          <w:tab w:val="left" w:pos="5485"/>
                        </w:tabs>
                        <w:ind w:left="560"/>
                        <w:jc w:val="both"/>
                        <w:rPr>
                          <w:rStyle w:val="Bodytext3NotItalicExact"/>
                          <w:b/>
                        </w:rPr>
                      </w:pPr>
                      <w:r w:rsidRPr="00BE3AD2">
                        <w:rPr>
                          <w:rStyle w:val="Bodytext3NotItalicExact"/>
                          <w:b/>
                        </w:rPr>
                        <w:t xml:space="preserve">                                                                                                ……………………………………………………………..</w:t>
                      </w:r>
                    </w:p>
                    <w:p w14:paraId="61F3A9FE" w14:textId="208D4CE2" w:rsidR="001F0AFB" w:rsidRDefault="00F20600">
                      <w:pPr>
                        <w:pStyle w:val="Bodytext30"/>
                        <w:shd w:val="clear" w:color="auto" w:fill="auto"/>
                        <w:tabs>
                          <w:tab w:val="left" w:pos="5485"/>
                        </w:tabs>
                        <w:ind w:left="560"/>
                        <w:jc w:val="both"/>
                      </w:pPr>
                      <w:r>
                        <w:rPr>
                          <w:rStyle w:val="Bodytext3NotItalicExact"/>
                        </w:rPr>
                        <w:t>(data)</w:t>
                      </w:r>
                      <w:r>
                        <w:rPr>
                          <w:rStyle w:val="Bodytext3NotItalicExact"/>
                        </w:rPr>
                        <w:tab/>
                      </w:r>
                      <w:r>
                        <w:rPr>
                          <w:rStyle w:val="Bodytext3Exact"/>
                          <w:i/>
                          <w:iCs/>
                        </w:rPr>
                        <w:t>(podpis wnioskodawcyj</w:t>
                      </w:r>
                    </w:p>
                    <w:p w14:paraId="5BCD4FC9" w14:textId="1AB658B1" w:rsidR="001F0AFB" w:rsidRDefault="001F0AFB">
                      <w:pPr>
                        <w:pStyle w:val="Bodytext30"/>
                        <w:shd w:val="clear" w:color="auto" w:fill="auto"/>
                        <w:spacing w:after="218"/>
                        <w:jc w:val="right"/>
                      </w:pPr>
                    </w:p>
                    <w:p w14:paraId="6E7ABC0A" w14:textId="0AFEDBA2" w:rsidR="001F0AFB" w:rsidRDefault="00F20600">
                      <w:pPr>
                        <w:pStyle w:val="Bodytext20"/>
                        <w:shd w:val="clear" w:color="auto" w:fill="auto"/>
                        <w:spacing w:after="242" w:line="293" w:lineRule="exact"/>
                      </w:pPr>
                      <w:r>
                        <w:rPr>
                          <w:rStyle w:val="Bodytext2Exact"/>
                          <w:vertAlign w:val="superscript"/>
                        </w:rPr>
                        <w:t>1)</w:t>
                      </w:r>
                      <w:r>
                        <w:rPr>
                          <w:rStyle w:val="Bodytext2Exact"/>
                        </w:rPr>
                        <w:t xml:space="preserve"> Zgodnie z art. 44 ust. 1 ustawy z dnia 30 kwietnia 2004 r. o postępowaniu w sprawach dotyczących pomocy publicznej (Dz. U. z </w:t>
                      </w:r>
                      <w:r w:rsidR="004802E2">
                        <w:rPr>
                          <w:spacing w:val="5"/>
                        </w:rPr>
                        <w:t>2021 r.,poz. 743</w:t>
                      </w:r>
                      <w:r>
                        <w:rPr>
                          <w:rStyle w:val="Bodytext2Exact"/>
                        </w:rPr>
                        <w:t>) w przypadku nieprzekazania lub przekazania nieprawdziwych informacji o pomocy publicznej, o których mowa w art. 39 tej ustawy, Prezes Urzędu Ochrony Konkurencji i Konsumentów może, w drodze decyzji, nałożyć na podmiot lub osobę karę pieniężną do wysokości równowartości 10 000 EURO.</w:t>
                      </w:r>
                    </w:p>
                    <w:p w14:paraId="758CCCA8" w14:textId="77777777" w:rsidR="001F0AFB" w:rsidRDefault="00F20600">
                      <w:pPr>
                        <w:pStyle w:val="Bodytext30"/>
                        <w:shd w:val="clear" w:color="auto" w:fill="auto"/>
                        <w:jc w:val="both"/>
                      </w:pPr>
                      <w:r>
                        <w:rPr>
                          <w:rStyle w:val="Bodytext3NotItalicExact"/>
                        </w:rPr>
                        <w:t xml:space="preserve">* </w:t>
                      </w:r>
                      <w:r>
                        <w:rPr>
                          <w:rStyle w:val="Bodytext3Exact"/>
                          <w:i/>
                          <w:iCs/>
                        </w:rPr>
                        <w:t xml:space="preserve">należy zaznaczyć </w:t>
                      </w:r>
                      <w:r w:rsidR="001D0B5F">
                        <w:rPr>
                          <w:rStyle w:val="Bodytext3Exact"/>
                          <w:i/>
                          <w:iCs/>
                        </w:rPr>
                        <w:t>właściwą</w:t>
                      </w:r>
                      <w:r>
                        <w:rPr>
                          <w:rStyle w:val="Bodytext3Exact"/>
                          <w:i/>
                          <w:iCs/>
                        </w:rPr>
                        <w:t xml:space="preserve"> odpowiedź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AB6E9F" w14:textId="77777777" w:rsidR="001F0AFB" w:rsidRDefault="001D0B5F">
      <w:pPr>
        <w:spacing w:line="360" w:lineRule="exact"/>
      </w:pPr>
      <w:r>
        <w:t xml:space="preserve">                                                                                                               …………………………</w:t>
      </w:r>
    </w:p>
    <w:p w14:paraId="31BF86D4" w14:textId="77777777" w:rsidR="001F0AFB" w:rsidRDefault="001F0AFB">
      <w:pPr>
        <w:spacing w:line="360" w:lineRule="exact"/>
      </w:pPr>
    </w:p>
    <w:p w14:paraId="1BA44E48" w14:textId="77777777" w:rsidR="001F0AFB" w:rsidRDefault="001D0B5F">
      <w:pPr>
        <w:spacing w:line="360" w:lineRule="exact"/>
      </w:pPr>
      <w:r>
        <w:t>……………………………..</w:t>
      </w:r>
    </w:p>
    <w:p w14:paraId="095BDCC7" w14:textId="77777777" w:rsidR="001F0AFB" w:rsidRDefault="001F0AFB">
      <w:pPr>
        <w:spacing w:line="360" w:lineRule="exact"/>
      </w:pPr>
    </w:p>
    <w:p w14:paraId="24316FBF" w14:textId="77777777" w:rsidR="001F0AFB" w:rsidRDefault="001F0AFB">
      <w:pPr>
        <w:spacing w:line="360" w:lineRule="exact"/>
      </w:pPr>
    </w:p>
    <w:p w14:paraId="1798C7BC" w14:textId="77777777" w:rsidR="001F0AFB" w:rsidRDefault="001F0AFB">
      <w:pPr>
        <w:spacing w:line="360" w:lineRule="exact"/>
      </w:pPr>
    </w:p>
    <w:p w14:paraId="5B332680" w14:textId="77777777" w:rsidR="001F0AFB" w:rsidRDefault="001F0AFB">
      <w:pPr>
        <w:spacing w:line="360" w:lineRule="exact"/>
      </w:pPr>
    </w:p>
    <w:p w14:paraId="5458E6F9" w14:textId="7158CC88" w:rsidR="001F0AFB" w:rsidRDefault="00B86691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414166F5" wp14:editId="5F9EFCE5">
                <wp:simplePos x="0" y="0"/>
                <wp:positionH relativeFrom="margin">
                  <wp:posOffset>635</wp:posOffset>
                </wp:positionH>
                <wp:positionV relativeFrom="paragraph">
                  <wp:posOffset>48260</wp:posOffset>
                </wp:positionV>
                <wp:extent cx="5769610" cy="48133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22726" w14:textId="5723776D" w:rsidR="001F0AFB" w:rsidRDefault="00F20600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rPr>
                                <w:rStyle w:val="Bodytext2Exact"/>
                              </w:rPr>
                              <w:t>W związku z ubieganiem się o udzielenie pomocy de minimis oświadczam</w:t>
                            </w:r>
                            <w:r w:rsidR="008873BB">
                              <w:rPr>
                                <w:rStyle w:val="Bodytext2Exact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Bodytext2Exact"/>
                              </w:rPr>
                              <w:t>, że w ciągu bieżącego roku podatkowego oraz w okresie 2 lat go poprzedzaj</w:t>
                            </w:r>
                            <w:r w:rsidR="00F5430E">
                              <w:rPr>
                                <w:rStyle w:val="Bodytext2Exact"/>
                              </w:rPr>
                              <w:t>ą</w:t>
                            </w:r>
                            <w:r>
                              <w:rPr>
                                <w:rStyle w:val="Bodytext2Exact"/>
                              </w:rPr>
                              <w:t>cych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166F5" id="Text Box 6" o:spid="_x0000_s1035" type="#_x0000_t202" style="position:absolute;margin-left:.05pt;margin-top:3.8pt;width:454.3pt;height:37.9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" filled="f" stroked="f">
                <v:textbox inset="0,0,0,0">
                  <w:txbxContent>
                    <w:p w14:paraId="69522726" w14:textId="5723776D" w:rsidR="001F0AFB" w:rsidRDefault="00F20600">
                      <w:pPr>
                        <w:pStyle w:val="Bodytext20"/>
                        <w:shd w:val="clear" w:color="auto" w:fill="auto"/>
                      </w:pPr>
                      <w:r>
                        <w:rPr>
                          <w:rStyle w:val="Bodytext2Exact"/>
                        </w:rPr>
                        <w:t>W związku z ubieganiem się o udzielenie pomocy de minimis oświadczam</w:t>
                      </w:r>
                      <w:r w:rsidR="008873BB">
                        <w:rPr>
                          <w:rStyle w:val="Bodytext2Exact"/>
                          <w:vertAlign w:val="superscript"/>
                        </w:rPr>
                        <w:t>1</w:t>
                      </w:r>
                      <w:r>
                        <w:rPr>
                          <w:rStyle w:val="Bodytext2Exact"/>
                        </w:rPr>
                        <w:t>, że w ciągu bieżącego roku podatkowego oraz w okresie 2 lat go poprzedzaj</w:t>
                      </w:r>
                      <w:r w:rsidR="00F5430E">
                        <w:rPr>
                          <w:rStyle w:val="Bodytext2Exact"/>
                        </w:rPr>
                        <w:t>ą</w:t>
                      </w:r>
                      <w:r>
                        <w:rPr>
                          <w:rStyle w:val="Bodytext2Exact"/>
                        </w:rPr>
                        <w:t>cych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A1BC90" w14:textId="77777777" w:rsidR="001F0AFB" w:rsidRDefault="001F0AFB">
      <w:pPr>
        <w:spacing w:line="360" w:lineRule="exact"/>
      </w:pPr>
    </w:p>
    <w:p w14:paraId="64CBE5E8" w14:textId="77777777" w:rsidR="001F0AFB" w:rsidRDefault="001F0AFB">
      <w:pPr>
        <w:spacing w:line="360" w:lineRule="exact"/>
      </w:pPr>
    </w:p>
    <w:p w14:paraId="7D3FF063" w14:textId="77777777" w:rsidR="001F0AFB" w:rsidRDefault="001D0B5F">
      <w:pPr>
        <w:spacing w:line="360" w:lineRule="exact"/>
      </w:pPr>
      <w:r>
        <w:t xml:space="preserve">                       ………………………………………………………………………..</w:t>
      </w:r>
    </w:p>
    <w:p w14:paraId="18F5F084" w14:textId="77777777" w:rsidR="001F0AFB" w:rsidRDefault="001F0AFB">
      <w:pPr>
        <w:spacing w:line="360" w:lineRule="exact"/>
      </w:pPr>
    </w:p>
    <w:p w14:paraId="2E18B6D2" w14:textId="77777777" w:rsidR="001F0AFB" w:rsidRDefault="003F256D">
      <w:pPr>
        <w:spacing w:line="360" w:lineRule="exact"/>
      </w:pPr>
      <w:r>
        <w:t xml:space="preserve"> </w:t>
      </w:r>
    </w:p>
    <w:p w14:paraId="052A58FB" w14:textId="5938FC9C" w:rsidR="003F256D" w:rsidRDefault="00B86691" w:rsidP="00F37294">
      <w:pPr>
        <w:spacing w:line="360" w:lineRule="exact"/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24F40F12" wp14:editId="0C77565E">
                <wp:simplePos x="0" y="0"/>
                <wp:positionH relativeFrom="margin">
                  <wp:posOffset>259080</wp:posOffset>
                </wp:positionH>
                <wp:positionV relativeFrom="paragraph">
                  <wp:posOffset>55245</wp:posOffset>
                </wp:positionV>
                <wp:extent cx="3684905" cy="378460"/>
                <wp:effectExtent l="0" t="0" r="254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3E284" w14:textId="77777777" w:rsidR="001F0AFB" w:rsidRDefault="00F2060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3878"/>
                                <w:tab w:val="left" w:leader="dot" w:pos="5213"/>
                              </w:tabs>
                              <w:spacing w:line="298" w:lineRule="exact"/>
                            </w:pPr>
                            <w:r>
                              <w:rPr>
                                <w:rStyle w:val="Bodytext2BoldExact"/>
                              </w:rPr>
                              <w:t xml:space="preserve">uzyskał/a pomoc </w:t>
                            </w:r>
                            <w:r>
                              <w:rPr>
                                <w:rStyle w:val="Bodytext2BoldItalicExact"/>
                              </w:rPr>
                              <w:t>de minimis</w:t>
                            </w:r>
                            <w:r>
                              <w:rPr>
                                <w:rStyle w:val="Bodytext2Exact"/>
                              </w:rPr>
                              <w:t xml:space="preserve"> o łącznej wartości brutto — </w:t>
                            </w:r>
                            <w:r w:rsidR="003F256D">
                              <w:rPr>
                                <w:rStyle w:val="Bodytext2Exact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Style w:val="Bodytext2Exact"/>
                              </w:rPr>
                              <w:t>stanowiącej równowartość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euro;</w:t>
                            </w:r>
                            <w:r w:rsidR="003F256D">
                              <w:rPr>
                                <w:rStyle w:val="Bodytext2Exact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40F12" id="Text Box 8" o:spid="_x0000_s1036" type="#_x0000_t202" style="position:absolute;margin-left:20.4pt;margin-top:4.35pt;width:290.15pt;height:29.8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" filled="f" stroked="f">
                <v:textbox style="mso-fit-shape-to-text:t" inset="0,0,0,0">
                  <w:txbxContent>
                    <w:p w14:paraId="1393E284" w14:textId="77777777" w:rsidR="001F0AFB" w:rsidRDefault="00F20600">
                      <w:pPr>
                        <w:pStyle w:val="Bodytext20"/>
                        <w:shd w:val="clear" w:color="auto" w:fill="auto"/>
                        <w:tabs>
                          <w:tab w:val="left" w:leader="dot" w:pos="3878"/>
                          <w:tab w:val="left" w:leader="dot" w:pos="5213"/>
                        </w:tabs>
                        <w:spacing w:line="298" w:lineRule="exact"/>
                      </w:pPr>
                      <w:r>
                        <w:rPr>
                          <w:rStyle w:val="Bodytext2BoldExact"/>
                        </w:rPr>
                        <w:t xml:space="preserve">uzyskał/a pomoc </w:t>
                      </w:r>
                      <w:r>
                        <w:rPr>
                          <w:rStyle w:val="Bodytext2BoldItalicExact"/>
                        </w:rPr>
                        <w:t>de minimis</w:t>
                      </w:r>
                      <w:r>
                        <w:rPr>
                          <w:rStyle w:val="Bodytext2Exact"/>
                        </w:rPr>
                        <w:t xml:space="preserve"> o łącznej wartości brutto — </w:t>
                      </w:r>
                      <w:r w:rsidR="003F256D">
                        <w:rPr>
                          <w:rStyle w:val="Bodytext2Exact"/>
                        </w:rPr>
                        <w:t xml:space="preserve">                                               </w:t>
                      </w:r>
                      <w:r>
                        <w:rPr>
                          <w:rStyle w:val="Bodytext2Exact"/>
                        </w:rPr>
                        <w:t>stanowiącej równowartość</w:t>
                      </w:r>
                      <w:r>
                        <w:rPr>
                          <w:rStyle w:val="Bodytext2Exact"/>
                        </w:rPr>
                        <w:tab/>
                      </w:r>
                      <w:r>
                        <w:rPr>
                          <w:rStyle w:val="Bodytext2Exact"/>
                        </w:rPr>
                        <w:tab/>
                        <w:t>euro;</w:t>
                      </w:r>
                      <w:r w:rsidR="003F256D">
                        <w:rPr>
                          <w:rStyle w:val="Bodytext2Exact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294" w:rsidRPr="00F37294">
        <w:rPr>
          <w:sz w:val="48"/>
          <w:szCs w:val="48"/>
        </w:rPr>
        <w:t xml:space="preserve">□ </w:t>
      </w:r>
      <w:r w:rsidR="00F37294">
        <w:t xml:space="preserve"> </w:t>
      </w:r>
      <w:r w:rsidR="003F256D">
        <w:t xml:space="preserve">                                                                                                   ……………………….  zł</w:t>
      </w:r>
    </w:p>
    <w:p w14:paraId="44A43B9F" w14:textId="77777777" w:rsidR="001F0AFB" w:rsidRPr="003F256D" w:rsidRDefault="001D0B5F">
      <w:pPr>
        <w:spacing w:line="360" w:lineRule="exact"/>
        <w:rPr>
          <w:b/>
          <w:sz w:val="18"/>
          <w:szCs w:val="18"/>
        </w:rPr>
      </w:pPr>
      <w:r>
        <w:t xml:space="preserve">                                                                                                   </w:t>
      </w:r>
      <w:r w:rsidR="003F256D">
        <w:t xml:space="preserve">    </w:t>
      </w:r>
      <w:r w:rsidR="003F256D" w:rsidRPr="003F256D">
        <w:rPr>
          <w:b/>
          <w:sz w:val="18"/>
          <w:szCs w:val="18"/>
        </w:rPr>
        <w:t>*</w:t>
      </w:r>
    </w:p>
    <w:p w14:paraId="6B902391" w14:textId="77777777" w:rsidR="001F0AFB" w:rsidRDefault="001F0AFB">
      <w:pPr>
        <w:spacing w:line="360" w:lineRule="exact"/>
      </w:pPr>
    </w:p>
    <w:p w14:paraId="13B16598" w14:textId="77777777" w:rsidR="001F0AFB" w:rsidRDefault="003F256D" w:rsidP="00F37294">
      <w:pPr>
        <w:spacing w:line="360" w:lineRule="exact"/>
        <w:ind w:left="-284"/>
      </w:pPr>
      <w:r>
        <w:t xml:space="preserve">   </w:t>
      </w:r>
      <w:r w:rsidR="00F37294">
        <w:t xml:space="preserve">  </w:t>
      </w:r>
      <w:r w:rsidR="00F37294" w:rsidRPr="00F37294">
        <w:rPr>
          <w:sz w:val="48"/>
          <w:szCs w:val="48"/>
        </w:rPr>
        <w:t xml:space="preserve">□ </w:t>
      </w:r>
      <w:r>
        <w:t xml:space="preserve">                                                                                                                   ………………..</w:t>
      </w:r>
    </w:p>
    <w:p w14:paraId="17932BB3" w14:textId="77777777" w:rsidR="001F0AFB" w:rsidRDefault="001F0AFB">
      <w:pPr>
        <w:spacing w:line="360" w:lineRule="exact"/>
      </w:pPr>
    </w:p>
    <w:p w14:paraId="04001D57" w14:textId="77777777" w:rsidR="001F0AFB" w:rsidRDefault="001F0AFB">
      <w:pPr>
        <w:spacing w:line="360" w:lineRule="exact"/>
      </w:pPr>
    </w:p>
    <w:p w14:paraId="137245A2" w14:textId="24328091" w:rsidR="001F0AFB" w:rsidRDefault="00B86691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41F2F902" wp14:editId="0CF81461">
                <wp:simplePos x="0" y="0"/>
                <wp:positionH relativeFrom="margin">
                  <wp:posOffset>267970</wp:posOffset>
                </wp:positionH>
                <wp:positionV relativeFrom="paragraph">
                  <wp:posOffset>40005</wp:posOffset>
                </wp:positionV>
                <wp:extent cx="4523105" cy="383540"/>
                <wp:effectExtent l="0" t="0" r="3175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21DC3" w14:textId="77777777" w:rsidR="001F0AFB" w:rsidRDefault="00F2060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3701"/>
                                <w:tab w:val="left" w:leader="dot" w:pos="3773"/>
                                <w:tab w:val="left" w:leader="dot" w:pos="4939"/>
                              </w:tabs>
                              <w:spacing w:line="302" w:lineRule="exact"/>
                            </w:pPr>
                            <w:r>
                              <w:rPr>
                                <w:rStyle w:val="Bodytext2BoldExact"/>
                              </w:rPr>
                              <w:t xml:space="preserve">uzyskał/a pomoc </w:t>
                            </w:r>
                            <w:r>
                              <w:rPr>
                                <w:rStyle w:val="Bodytext2BoldItalicExact"/>
                              </w:rPr>
                              <w:t>de minimis</w:t>
                            </w:r>
                            <w:r>
                              <w:rPr>
                                <w:rStyle w:val="Bodytext2Exact"/>
                              </w:rPr>
                              <w:t xml:space="preserve"> </w:t>
                            </w:r>
                            <w:r>
                              <w:rPr>
                                <w:rStyle w:val="Bodytext2BoldExact"/>
                              </w:rPr>
                              <w:t xml:space="preserve">w rybołówstwie </w:t>
                            </w:r>
                            <w:r>
                              <w:rPr>
                                <w:rStyle w:val="Bodytext2Exact"/>
                              </w:rPr>
                              <w:t>o łącznej wartości brutto stanowiącej równowartość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euro;</w:t>
                            </w:r>
                            <w:r w:rsidR="003F256D">
                              <w:rPr>
                                <w:rStyle w:val="Bodytext2Exact"/>
                              </w:rPr>
                              <w:t xml:space="preserve"> </w:t>
                            </w:r>
                            <w:r w:rsidR="003F256D">
                              <w:rPr>
                                <w:rStyle w:val="Bodytext3NotItalicExact"/>
                                <w:i w:val="0"/>
                                <w:iCs w:val="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F902" id="Text Box 12" o:spid="_x0000_s1037" type="#_x0000_t202" style="position:absolute;margin-left:21.1pt;margin-top:3.15pt;width:356.15pt;height:30.2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" filled="f" stroked="f">
                <v:textbox style="mso-fit-shape-to-text:t" inset="0,0,0,0">
                  <w:txbxContent>
                    <w:p w14:paraId="71D21DC3" w14:textId="77777777" w:rsidR="001F0AFB" w:rsidRDefault="00F20600">
                      <w:pPr>
                        <w:pStyle w:val="Bodytext20"/>
                        <w:shd w:val="clear" w:color="auto" w:fill="auto"/>
                        <w:tabs>
                          <w:tab w:val="left" w:leader="dot" w:pos="3701"/>
                          <w:tab w:val="left" w:leader="dot" w:pos="3773"/>
                          <w:tab w:val="left" w:leader="dot" w:pos="4939"/>
                        </w:tabs>
                        <w:spacing w:line="302" w:lineRule="exact"/>
                      </w:pPr>
                      <w:r>
                        <w:rPr>
                          <w:rStyle w:val="Bodytext2BoldExact"/>
                        </w:rPr>
                        <w:t xml:space="preserve">uzyskał/a pomoc </w:t>
                      </w:r>
                      <w:r>
                        <w:rPr>
                          <w:rStyle w:val="Bodytext2BoldItalicExact"/>
                        </w:rPr>
                        <w:t>de minimis</w:t>
                      </w:r>
                      <w:r>
                        <w:rPr>
                          <w:rStyle w:val="Bodytext2Exact"/>
                        </w:rPr>
                        <w:t xml:space="preserve"> </w:t>
                      </w:r>
                      <w:r>
                        <w:rPr>
                          <w:rStyle w:val="Bodytext2BoldExact"/>
                        </w:rPr>
                        <w:t xml:space="preserve">w rybołówstwie </w:t>
                      </w:r>
                      <w:r>
                        <w:rPr>
                          <w:rStyle w:val="Bodytext2Exact"/>
                        </w:rPr>
                        <w:t>o łącznej wartości brutto stanowiącej równowartość</w:t>
                      </w:r>
                      <w:r>
                        <w:rPr>
                          <w:rStyle w:val="Bodytext2Exact"/>
                        </w:rPr>
                        <w:tab/>
                      </w:r>
                      <w:r>
                        <w:rPr>
                          <w:rStyle w:val="Bodytext2Exact"/>
                        </w:rPr>
                        <w:tab/>
                      </w:r>
                      <w:r>
                        <w:rPr>
                          <w:rStyle w:val="Bodytext2Exact"/>
                        </w:rPr>
                        <w:tab/>
                        <w:t>euro;</w:t>
                      </w:r>
                      <w:r w:rsidR="003F256D">
                        <w:rPr>
                          <w:rStyle w:val="Bodytext2Exact"/>
                        </w:rPr>
                        <w:t xml:space="preserve"> </w:t>
                      </w:r>
                      <w:r w:rsidR="003F256D">
                        <w:rPr>
                          <w:rStyle w:val="Bodytext3NotItalicExact"/>
                          <w:i w:val="0"/>
                          <w:iCs w:val="0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56D">
        <w:t xml:space="preserve"> </w:t>
      </w:r>
      <w:r w:rsidR="00F37294" w:rsidRPr="00F37294">
        <w:rPr>
          <w:sz w:val="48"/>
          <w:szCs w:val="48"/>
        </w:rPr>
        <w:t xml:space="preserve">□ </w:t>
      </w:r>
      <w:r w:rsidR="003F256D">
        <w:t xml:space="preserve">                                                                                                                        …………..  zł,</w:t>
      </w:r>
    </w:p>
    <w:p w14:paraId="21E62614" w14:textId="77777777" w:rsidR="001F0AFB" w:rsidRDefault="001F0AFB">
      <w:pPr>
        <w:spacing w:line="360" w:lineRule="exact"/>
      </w:pPr>
    </w:p>
    <w:p w14:paraId="154F9905" w14:textId="77777777" w:rsidR="001F0AFB" w:rsidRDefault="001F0AFB">
      <w:pPr>
        <w:spacing w:line="360" w:lineRule="exact"/>
      </w:pPr>
    </w:p>
    <w:p w14:paraId="29AE20CC" w14:textId="77777777" w:rsidR="001F0AFB" w:rsidRDefault="001F0AFB">
      <w:pPr>
        <w:spacing w:line="360" w:lineRule="exact"/>
      </w:pPr>
    </w:p>
    <w:p w14:paraId="182CECA2" w14:textId="77777777" w:rsidR="001F0AFB" w:rsidRDefault="001F0AFB">
      <w:pPr>
        <w:spacing w:line="360" w:lineRule="exact"/>
      </w:pPr>
    </w:p>
    <w:p w14:paraId="0E7EB103" w14:textId="77777777" w:rsidR="001F0AFB" w:rsidRDefault="001F0AFB">
      <w:pPr>
        <w:spacing w:line="360" w:lineRule="exact"/>
      </w:pPr>
    </w:p>
    <w:p w14:paraId="2D596F5F" w14:textId="77777777" w:rsidR="001F0AFB" w:rsidRDefault="001F0AFB">
      <w:pPr>
        <w:spacing w:line="360" w:lineRule="exact"/>
      </w:pPr>
    </w:p>
    <w:p w14:paraId="5B125A97" w14:textId="77777777" w:rsidR="001F0AFB" w:rsidRDefault="001F0AFB">
      <w:pPr>
        <w:spacing w:line="360" w:lineRule="exact"/>
      </w:pPr>
    </w:p>
    <w:p w14:paraId="6A2A2CD8" w14:textId="77777777" w:rsidR="001F0AFB" w:rsidRDefault="001F0AFB">
      <w:pPr>
        <w:spacing w:line="360" w:lineRule="exact"/>
      </w:pPr>
    </w:p>
    <w:p w14:paraId="6F073A13" w14:textId="77777777" w:rsidR="001F0AFB" w:rsidRDefault="001F0AFB">
      <w:pPr>
        <w:spacing w:line="360" w:lineRule="exact"/>
      </w:pPr>
    </w:p>
    <w:p w14:paraId="034BE26B" w14:textId="77777777" w:rsidR="001F0AFB" w:rsidRDefault="001F0AFB">
      <w:pPr>
        <w:spacing w:line="360" w:lineRule="exact"/>
      </w:pPr>
    </w:p>
    <w:p w14:paraId="1139CB8F" w14:textId="77777777" w:rsidR="001F0AFB" w:rsidRDefault="001F0AFB">
      <w:pPr>
        <w:spacing w:line="360" w:lineRule="exact"/>
      </w:pPr>
    </w:p>
    <w:p w14:paraId="7142F8A0" w14:textId="77777777" w:rsidR="001F0AFB" w:rsidRDefault="001F0AFB">
      <w:pPr>
        <w:spacing w:line="360" w:lineRule="exact"/>
      </w:pPr>
    </w:p>
    <w:p w14:paraId="31491480" w14:textId="77777777" w:rsidR="001F0AFB" w:rsidRDefault="001D0B5F">
      <w:pPr>
        <w:spacing w:line="360" w:lineRule="exact"/>
      </w:pPr>
      <w:r>
        <w:t>……………………………..</w:t>
      </w:r>
    </w:p>
    <w:p w14:paraId="5BA44E70" w14:textId="77777777" w:rsidR="001F0AFB" w:rsidRDefault="001F0AFB">
      <w:pPr>
        <w:spacing w:line="360" w:lineRule="exact"/>
      </w:pPr>
    </w:p>
    <w:p w14:paraId="4961F3A8" w14:textId="77777777" w:rsidR="001F0AFB" w:rsidRDefault="001F0AFB">
      <w:pPr>
        <w:spacing w:line="360" w:lineRule="exact"/>
      </w:pPr>
    </w:p>
    <w:p w14:paraId="4DCD4D1F" w14:textId="77777777" w:rsidR="001F0AFB" w:rsidRDefault="001F0AFB">
      <w:pPr>
        <w:spacing w:line="360" w:lineRule="exact"/>
      </w:pPr>
    </w:p>
    <w:p w14:paraId="581476FA" w14:textId="77777777" w:rsidR="001F0AFB" w:rsidRDefault="001F0AFB">
      <w:pPr>
        <w:spacing w:line="360" w:lineRule="exact"/>
      </w:pPr>
    </w:p>
    <w:p w14:paraId="2425310F" w14:textId="77777777" w:rsidR="001F0AFB" w:rsidRDefault="001F0AFB">
      <w:pPr>
        <w:spacing w:line="360" w:lineRule="exact"/>
      </w:pPr>
    </w:p>
    <w:p w14:paraId="41D7D6EE" w14:textId="77777777" w:rsidR="001F0AFB" w:rsidRDefault="001F0AFB">
      <w:pPr>
        <w:spacing w:line="626" w:lineRule="exact"/>
      </w:pPr>
    </w:p>
    <w:p w14:paraId="105D3112" w14:textId="77777777" w:rsidR="001F0AFB" w:rsidRDefault="001F0AFB">
      <w:pPr>
        <w:rPr>
          <w:sz w:val="2"/>
          <w:szCs w:val="2"/>
        </w:rPr>
        <w:sectPr w:rsidR="001F0AFB">
          <w:type w:val="continuous"/>
          <w:pgSz w:w="11900" w:h="16840"/>
          <w:pgMar w:top="912" w:right="1387" w:bottom="912" w:left="1330" w:header="0" w:footer="3" w:gutter="0"/>
          <w:cols w:space="720"/>
          <w:noEndnote/>
          <w:docGrid w:linePitch="360"/>
        </w:sectPr>
      </w:pPr>
    </w:p>
    <w:p w14:paraId="0E0DCD0A" w14:textId="77777777" w:rsidR="00AA0AFB" w:rsidRDefault="00AA0AFB" w:rsidP="00AA0AFB">
      <w:pPr>
        <w:framePr w:w="9523" w:wrap="notBeside" w:vAnchor="text" w:hAnchor="page" w:x="886" w:y="917"/>
        <w:rPr>
          <w:sz w:val="2"/>
          <w:szCs w:val="2"/>
        </w:rPr>
      </w:pPr>
    </w:p>
    <w:p w14:paraId="62303363" w14:textId="77857F59" w:rsidR="001F0AFB" w:rsidRPr="00821CBC" w:rsidRDefault="00F20600">
      <w:pPr>
        <w:pStyle w:val="Bodytext60"/>
        <w:shd w:val="clear" w:color="auto" w:fill="auto"/>
        <w:spacing w:after="675"/>
        <w:ind w:left="220"/>
        <w:rPr>
          <w:sz w:val="24"/>
          <w:szCs w:val="24"/>
        </w:rPr>
      </w:pPr>
      <w:r w:rsidRPr="00821CBC">
        <w:rPr>
          <w:sz w:val="24"/>
          <w:szCs w:val="24"/>
        </w:rPr>
        <w:t>WYKAZ OTRZYMANEJ POMOCY DE MINIMIS</w:t>
      </w:r>
    </w:p>
    <w:p w14:paraId="04944850" w14:textId="77777777" w:rsidR="00821CBC" w:rsidRDefault="00821CBC" w:rsidP="00821CBC">
      <w:pPr>
        <w:spacing w:line="360" w:lineRule="auto"/>
        <w:jc w:val="both"/>
      </w:pPr>
      <w:r>
        <w:t>(proszę wypełnić poniższą tabelę)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"/>
        <w:gridCol w:w="2269"/>
        <w:gridCol w:w="1773"/>
        <w:gridCol w:w="1637"/>
        <w:gridCol w:w="1757"/>
        <w:gridCol w:w="1658"/>
      </w:tblGrid>
      <w:tr w:rsidR="00821CBC" w:rsidRPr="000F32F1" w14:paraId="23E04131" w14:textId="77777777" w:rsidTr="008B6134">
        <w:trPr>
          <w:cantSplit/>
          <w:trHeight w:val="435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A6D910" w14:textId="77777777" w:rsidR="00821CBC" w:rsidRPr="000F32F1" w:rsidRDefault="00821CBC" w:rsidP="008B6134">
            <w:pPr>
              <w:jc w:val="center"/>
              <w:rPr>
                <w:rFonts w:ascii="Arial" w:hAnsi="Arial" w:cs="Arial"/>
              </w:rPr>
            </w:pPr>
            <w:r w:rsidRPr="000F32F1">
              <w:rPr>
                <w:rFonts w:ascii="Arial" w:hAnsi="Arial" w:cs="Arial"/>
              </w:rPr>
              <w:t>Lp.</w:t>
            </w:r>
          </w:p>
        </w:tc>
        <w:tc>
          <w:tcPr>
            <w:tcW w:w="11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216E6" w14:textId="77777777" w:rsidR="00821CBC" w:rsidRPr="000F32F1" w:rsidRDefault="00821CBC" w:rsidP="008B6134">
            <w:pPr>
              <w:jc w:val="center"/>
              <w:rPr>
                <w:rFonts w:ascii="Arial" w:hAnsi="Arial" w:cs="Arial"/>
              </w:rPr>
            </w:pPr>
            <w:r w:rsidRPr="000F32F1">
              <w:rPr>
                <w:rFonts w:ascii="Arial" w:hAnsi="Arial" w:cs="Arial"/>
                <w:spacing w:val="1"/>
              </w:rPr>
              <w:t>Podmiot udzielający pomocy</w:t>
            </w:r>
          </w:p>
        </w:tc>
        <w:tc>
          <w:tcPr>
            <w:tcW w:w="9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55877" w14:textId="77777777" w:rsidR="00821CBC" w:rsidRPr="000F32F1" w:rsidRDefault="00821CBC" w:rsidP="008B6134">
            <w:pPr>
              <w:jc w:val="center"/>
              <w:rPr>
                <w:rFonts w:ascii="Arial" w:hAnsi="Arial" w:cs="Arial"/>
                <w:spacing w:val="2"/>
              </w:rPr>
            </w:pPr>
            <w:r w:rsidRPr="000F32F1">
              <w:rPr>
                <w:rFonts w:ascii="Arial" w:hAnsi="Arial" w:cs="Arial"/>
                <w:spacing w:val="-1"/>
              </w:rPr>
              <w:t xml:space="preserve">Podstawa prawna </w:t>
            </w:r>
            <w:r w:rsidRPr="000F32F1">
              <w:rPr>
                <w:rFonts w:ascii="Arial" w:hAnsi="Arial" w:cs="Arial"/>
                <w:spacing w:val="2"/>
              </w:rPr>
              <w:t>otrzymanej</w:t>
            </w:r>
          </w:p>
          <w:p w14:paraId="1E6F77B8" w14:textId="77777777" w:rsidR="00821CBC" w:rsidRPr="000F32F1" w:rsidRDefault="00821CBC" w:rsidP="008B6134">
            <w:pPr>
              <w:jc w:val="center"/>
              <w:rPr>
                <w:rFonts w:ascii="Arial" w:hAnsi="Arial" w:cs="Arial"/>
              </w:rPr>
            </w:pPr>
            <w:r w:rsidRPr="000F32F1">
              <w:rPr>
                <w:rFonts w:ascii="Arial" w:hAnsi="Arial" w:cs="Arial"/>
                <w:spacing w:val="-4"/>
              </w:rPr>
              <w:t>pomocy</w:t>
            </w:r>
          </w:p>
        </w:tc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080F2" w14:textId="77777777" w:rsidR="00821CBC" w:rsidRPr="000F32F1" w:rsidRDefault="00821CBC" w:rsidP="008B6134">
            <w:pPr>
              <w:jc w:val="center"/>
              <w:rPr>
                <w:rFonts w:ascii="Arial" w:hAnsi="Arial" w:cs="Arial"/>
                <w:spacing w:val="-4"/>
              </w:rPr>
            </w:pPr>
            <w:r w:rsidRPr="000F32F1">
              <w:rPr>
                <w:rFonts w:ascii="Arial" w:hAnsi="Arial" w:cs="Arial"/>
                <w:spacing w:val="-5"/>
              </w:rPr>
              <w:t xml:space="preserve">Dzień </w:t>
            </w:r>
            <w:r w:rsidRPr="000F32F1">
              <w:rPr>
                <w:rFonts w:ascii="Arial" w:hAnsi="Arial" w:cs="Arial"/>
                <w:spacing w:val="-2"/>
              </w:rPr>
              <w:t xml:space="preserve">udzielenia </w:t>
            </w:r>
            <w:r w:rsidRPr="000F32F1">
              <w:rPr>
                <w:rFonts w:ascii="Arial" w:hAnsi="Arial" w:cs="Arial"/>
                <w:spacing w:val="-4"/>
              </w:rPr>
              <w:t>pomocy</w:t>
            </w:r>
          </w:p>
          <w:p w14:paraId="6C6F991B" w14:textId="77777777" w:rsidR="00821CBC" w:rsidRPr="000F32F1" w:rsidRDefault="00821CBC" w:rsidP="008B6134">
            <w:pPr>
              <w:jc w:val="center"/>
              <w:rPr>
                <w:rFonts w:ascii="Arial" w:hAnsi="Arial" w:cs="Arial"/>
              </w:rPr>
            </w:pPr>
            <w:r w:rsidRPr="000F32F1">
              <w:rPr>
                <w:rFonts w:ascii="Arial" w:hAnsi="Arial" w:cs="Arial"/>
                <w:spacing w:val="-4"/>
              </w:rPr>
              <w:t>(dzień-miesiąc-rok)</w:t>
            </w:r>
          </w:p>
        </w:tc>
        <w:tc>
          <w:tcPr>
            <w:tcW w:w="1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18ECE" w14:textId="77777777" w:rsidR="00821CBC" w:rsidRPr="000F32F1" w:rsidRDefault="00821CBC" w:rsidP="008B6134">
            <w:pPr>
              <w:jc w:val="center"/>
              <w:rPr>
                <w:rFonts w:ascii="Arial" w:hAnsi="Arial" w:cs="Arial"/>
              </w:rPr>
            </w:pPr>
            <w:r w:rsidRPr="000F32F1">
              <w:rPr>
                <w:rFonts w:ascii="Arial" w:hAnsi="Arial" w:cs="Arial"/>
                <w:spacing w:val="-2"/>
              </w:rPr>
              <w:t>Wartość pomocy brutto</w:t>
            </w:r>
          </w:p>
        </w:tc>
      </w:tr>
      <w:tr w:rsidR="00821CBC" w:rsidRPr="000F32F1" w14:paraId="4EB945CF" w14:textId="77777777" w:rsidTr="00821CBC">
        <w:trPr>
          <w:cantSplit/>
          <w:trHeight w:hRule="exact" w:val="105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1ABCC" w14:textId="77777777" w:rsidR="00821CBC" w:rsidRPr="000F32F1" w:rsidRDefault="00821CBC" w:rsidP="008B6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89763" w14:textId="77777777" w:rsidR="00821CBC" w:rsidRPr="000F32F1" w:rsidRDefault="00821CBC" w:rsidP="008B6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4888E" w14:textId="77777777" w:rsidR="00821CBC" w:rsidRPr="000F32F1" w:rsidRDefault="00821CBC" w:rsidP="008B6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79663" w14:textId="77777777" w:rsidR="00821CBC" w:rsidRPr="000F32F1" w:rsidRDefault="00821CBC" w:rsidP="008B6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135E6" w14:textId="77777777" w:rsidR="00821CBC" w:rsidRPr="000F32F1" w:rsidRDefault="00821CBC" w:rsidP="008B6134">
            <w:pPr>
              <w:jc w:val="center"/>
              <w:rPr>
                <w:rFonts w:ascii="Arial" w:hAnsi="Arial" w:cs="Arial"/>
                <w:spacing w:val="-2"/>
              </w:rPr>
            </w:pPr>
            <w:r w:rsidRPr="000F32F1">
              <w:rPr>
                <w:rFonts w:ascii="Arial" w:hAnsi="Arial" w:cs="Arial"/>
                <w:spacing w:val="15"/>
              </w:rPr>
              <w:t>w PLN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D7B8B" w14:textId="77777777" w:rsidR="00821CBC" w:rsidRPr="000F32F1" w:rsidRDefault="00821CBC" w:rsidP="008B6134">
            <w:pPr>
              <w:jc w:val="center"/>
              <w:rPr>
                <w:rFonts w:ascii="Arial" w:hAnsi="Arial" w:cs="Arial"/>
                <w:spacing w:val="-2"/>
              </w:rPr>
            </w:pPr>
            <w:r w:rsidRPr="000F32F1">
              <w:rPr>
                <w:rFonts w:ascii="Arial" w:hAnsi="Arial" w:cs="Arial"/>
              </w:rPr>
              <w:t>w EUR</w:t>
            </w:r>
          </w:p>
        </w:tc>
      </w:tr>
      <w:tr w:rsidR="00821CBC" w:rsidRPr="000F32F1" w14:paraId="5BA52A63" w14:textId="77777777" w:rsidTr="008B6134">
        <w:trPr>
          <w:trHeight w:hRule="exact" w:val="391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7E686" w14:textId="77777777" w:rsidR="00821CBC" w:rsidRPr="000F32F1" w:rsidRDefault="00821CBC" w:rsidP="00821CBC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371BB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  <w:p w14:paraId="1AFEDE9D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  <w:p w14:paraId="3EAEF20B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87500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D5526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8459B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32AFE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821CBC" w:rsidRPr="000F32F1" w14:paraId="4C31358E" w14:textId="77777777" w:rsidTr="008B6134">
        <w:trPr>
          <w:trHeight w:hRule="exact" w:val="373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8092E" w14:textId="77777777" w:rsidR="00821CBC" w:rsidRPr="000F32F1" w:rsidRDefault="00821CBC" w:rsidP="00821CBC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51528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98B81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9A3E4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11501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FA386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821CBC" w:rsidRPr="000F32F1" w14:paraId="1326D9DD" w14:textId="77777777" w:rsidTr="008B6134">
        <w:trPr>
          <w:trHeight w:hRule="exact" w:val="373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05551" w14:textId="77777777" w:rsidR="00821CBC" w:rsidRPr="000F32F1" w:rsidRDefault="00821CBC" w:rsidP="00821CBC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5B7E7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CEA98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07C40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B4B1D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D6349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821CBC" w:rsidRPr="000F32F1" w14:paraId="2CCF4FCF" w14:textId="77777777" w:rsidTr="008B6134">
        <w:trPr>
          <w:trHeight w:hRule="exact" w:val="373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0ADCE" w14:textId="77777777" w:rsidR="00821CBC" w:rsidRPr="000F32F1" w:rsidRDefault="00821CBC" w:rsidP="00821CBC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88C5A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D54B3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74878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3FD95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41CBE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821CBC" w:rsidRPr="000F32F1" w14:paraId="402D54A4" w14:textId="77777777" w:rsidTr="008B6134">
        <w:trPr>
          <w:trHeight w:hRule="exact" w:val="373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5872D" w14:textId="77777777" w:rsidR="00821CBC" w:rsidRPr="000F32F1" w:rsidRDefault="00821CBC" w:rsidP="00821CBC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F8E0F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99E95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57864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8925B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39AFB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821CBC" w:rsidRPr="000F32F1" w14:paraId="5970A98E" w14:textId="77777777" w:rsidTr="008B6134">
        <w:trPr>
          <w:trHeight w:hRule="exact" w:val="373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50008" w14:textId="77777777" w:rsidR="00821CBC" w:rsidRPr="000F32F1" w:rsidRDefault="00821CBC" w:rsidP="00821CBC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EEE54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9C190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3A23A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38103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8FFF8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821CBC" w:rsidRPr="000F32F1" w14:paraId="75564451" w14:textId="77777777" w:rsidTr="008B6134">
        <w:trPr>
          <w:trHeight w:hRule="exact" w:val="373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58BF8" w14:textId="77777777" w:rsidR="00821CBC" w:rsidRPr="000F32F1" w:rsidRDefault="00821CBC" w:rsidP="00821CBC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78BB4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372D5D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432BC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B29FD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6CAFD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821CBC" w:rsidRPr="000F32F1" w14:paraId="141E21D9" w14:textId="77777777" w:rsidTr="008B6134">
        <w:trPr>
          <w:trHeight w:hRule="exact" w:val="373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7D3BC" w14:textId="77777777" w:rsidR="00821CBC" w:rsidRPr="000F32F1" w:rsidRDefault="00821CBC" w:rsidP="00821CBC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293F6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314D7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35918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DB128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2114A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821CBC" w:rsidRPr="000F32F1" w14:paraId="030E4708" w14:textId="77777777" w:rsidTr="008B6134">
        <w:trPr>
          <w:trHeight w:val="480"/>
        </w:trPr>
        <w:tc>
          <w:tcPr>
            <w:tcW w:w="3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52CC4" w14:textId="77777777" w:rsidR="00821CBC" w:rsidRPr="004F27C7" w:rsidRDefault="00821CBC" w:rsidP="008B613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F27C7">
              <w:rPr>
                <w:rFonts w:ascii="Arial" w:hAnsi="Arial" w:cs="Arial"/>
                <w:b/>
              </w:rPr>
              <w:t>Łączna wartość de minimis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3381D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C935E" w14:textId="77777777" w:rsidR="00821CBC" w:rsidRPr="000F32F1" w:rsidRDefault="00821CBC" w:rsidP="008B6134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14:paraId="57737D21" w14:textId="77777777" w:rsidR="00821CBC" w:rsidRDefault="00821CBC">
      <w:pPr>
        <w:pStyle w:val="Bodytext60"/>
        <w:shd w:val="clear" w:color="auto" w:fill="auto"/>
        <w:spacing w:after="675"/>
        <w:ind w:left="220"/>
      </w:pPr>
    </w:p>
    <w:p w14:paraId="099BDCC4" w14:textId="77777777" w:rsidR="00BE3AD2" w:rsidRDefault="00BE3AD2" w:rsidP="00BE3AD2">
      <w:pPr>
        <w:pStyle w:val="Bodytext30"/>
        <w:shd w:val="clear" w:color="auto" w:fill="auto"/>
        <w:rPr>
          <w:rStyle w:val="Bodytext3Exact"/>
          <w:i/>
          <w:iCs/>
        </w:rPr>
      </w:pPr>
    </w:p>
    <w:p w14:paraId="3B71062C" w14:textId="77777777" w:rsidR="00BE3AD2" w:rsidRDefault="00BE3AD2" w:rsidP="00BE3AD2">
      <w:pPr>
        <w:pStyle w:val="Bodytext30"/>
        <w:shd w:val="clear" w:color="auto" w:fill="auto"/>
        <w:rPr>
          <w:rStyle w:val="Bodytext3Exact"/>
          <w:i/>
          <w:iCs/>
        </w:rPr>
      </w:pPr>
    </w:p>
    <w:p w14:paraId="7A069DF2" w14:textId="77777777" w:rsidR="00BE3AD2" w:rsidRDefault="00BE3AD2" w:rsidP="00BE3AD2">
      <w:pPr>
        <w:pStyle w:val="Bodytext30"/>
        <w:shd w:val="clear" w:color="auto" w:fill="auto"/>
        <w:rPr>
          <w:rStyle w:val="Bodytext3Exact"/>
          <w:i/>
          <w:iCs/>
        </w:rPr>
      </w:pPr>
    </w:p>
    <w:p w14:paraId="6AE6568E" w14:textId="77777777" w:rsidR="00BE3AD2" w:rsidRDefault="00BE3AD2" w:rsidP="00BE3AD2">
      <w:pPr>
        <w:pStyle w:val="Bodytext30"/>
        <w:shd w:val="clear" w:color="auto" w:fill="auto"/>
        <w:rPr>
          <w:rStyle w:val="Bodytext3Exact"/>
          <w:i/>
          <w:iCs/>
        </w:rPr>
      </w:pPr>
    </w:p>
    <w:p w14:paraId="2193795A" w14:textId="77777777" w:rsidR="00BE3AD2" w:rsidRDefault="00BE3AD2" w:rsidP="00BE3AD2">
      <w:pPr>
        <w:pStyle w:val="Bodytext30"/>
        <w:shd w:val="clear" w:color="auto" w:fill="auto"/>
        <w:rPr>
          <w:rStyle w:val="Bodytext3Exact"/>
          <w:i/>
          <w:iCs/>
        </w:rPr>
      </w:pPr>
    </w:p>
    <w:p w14:paraId="31A33D99" w14:textId="77777777" w:rsidR="00BE3AD2" w:rsidRDefault="00BE3AD2" w:rsidP="00BE3AD2">
      <w:pPr>
        <w:pStyle w:val="Bodytext30"/>
        <w:shd w:val="clear" w:color="auto" w:fill="auto"/>
        <w:rPr>
          <w:rStyle w:val="Bodytext3Exact"/>
          <w:i/>
          <w:iCs/>
        </w:rPr>
      </w:pPr>
    </w:p>
    <w:p w14:paraId="5E7EF07F" w14:textId="77777777" w:rsidR="00BE3AD2" w:rsidRDefault="00BE3AD2" w:rsidP="00BE3AD2">
      <w:pPr>
        <w:pStyle w:val="Bodytext30"/>
        <w:shd w:val="clear" w:color="auto" w:fill="auto"/>
        <w:tabs>
          <w:tab w:val="left" w:pos="874"/>
          <w:tab w:val="right" w:pos="8194"/>
        </w:tabs>
        <w:rPr>
          <w:rStyle w:val="Bodytext3Exact"/>
          <w:i/>
          <w:iCs/>
        </w:rPr>
      </w:pPr>
    </w:p>
    <w:p w14:paraId="46DD10C7" w14:textId="77777777" w:rsidR="00BE3AD2" w:rsidRDefault="00BE3AD2" w:rsidP="00BE3AD2">
      <w:pPr>
        <w:pStyle w:val="Bodytext30"/>
        <w:shd w:val="clear" w:color="auto" w:fill="auto"/>
        <w:tabs>
          <w:tab w:val="left" w:pos="874"/>
          <w:tab w:val="right" w:pos="8194"/>
        </w:tabs>
        <w:rPr>
          <w:rStyle w:val="Bodytext3Exact"/>
          <w:i/>
          <w:iCs/>
        </w:rPr>
      </w:pPr>
    </w:p>
    <w:p w14:paraId="29D97790" w14:textId="77777777" w:rsidR="00BE3AD2" w:rsidRDefault="00BE3AD2" w:rsidP="00BE3AD2">
      <w:pPr>
        <w:pStyle w:val="Bodytext30"/>
        <w:shd w:val="clear" w:color="auto" w:fill="auto"/>
        <w:tabs>
          <w:tab w:val="left" w:pos="874"/>
          <w:tab w:val="right" w:pos="8194"/>
        </w:tabs>
        <w:rPr>
          <w:rStyle w:val="Bodytext3Exact"/>
          <w:i/>
          <w:iCs/>
        </w:rPr>
      </w:pPr>
    </w:p>
    <w:p w14:paraId="16CC9DEA" w14:textId="77777777" w:rsidR="00BE3AD2" w:rsidRDefault="00BE3AD2" w:rsidP="00BE3AD2">
      <w:pPr>
        <w:pStyle w:val="Bodytext30"/>
        <w:shd w:val="clear" w:color="auto" w:fill="auto"/>
        <w:tabs>
          <w:tab w:val="left" w:pos="874"/>
          <w:tab w:val="right" w:pos="8194"/>
        </w:tabs>
        <w:rPr>
          <w:rStyle w:val="Bodytext3Exact"/>
          <w:i/>
          <w:iCs/>
        </w:rPr>
      </w:pPr>
    </w:p>
    <w:p w14:paraId="42D2E23D" w14:textId="77777777" w:rsidR="00BE3AD2" w:rsidRDefault="00BE3AD2" w:rsidP="00BE3AD2">
      <w:pPr>
        <w:pStyle w:val="Bodytext30"/>
        <w:shd w:val="clear" w:color="auto" w:fill="auto"/>
        <w:tabs>
          <w:tab w:val="left" w:pos="874"/>
          <w:tab w:val="right" w:pos="8194"/>
        </w:tabs>
        <w:rPr>
          <w:rStyle w:val="Bodytext3Exact"/>
          <w:i/>
          <w:iCs/>
        </w:rPr>
      </w:pPr>
    </w:p>
    <w:p w14:paraId="2F3E1BE6" w14:textId="77777777" w:rsidR="00BE3AD2" w:rsidRDefault="00BE3AD2" w:rsidP="00BE3AD2">
      <w:pPr>
        <w:pStyle w:val="Bodytext30"/>
        <w:shd w:val="clear" w:color="auto" w:fill="auto"/>
        <w:tabs>
          <w:tab w:val="left" w:pos="874"/>
          <w:tab w:val="right" w:pos="8194"/>
        </w:tabs>
        <w:rPr>
          <w:rStyle w:val="Bodytext3Exact"/>
          <w:i/>
          <w:iCs/>
        </w:rPr>
      </w:pPr>
    </w:p>
    <w:p w14:paraId="7CC102F2" w14:textId="77777777" w:rsidR="00BE3AD2" w:rsidRDefault="00BE3AD2" w:rsidP="00BE3AD2">
      <w:pPr>
        <w:pStyle w:val="Bodytext30"/>
        <w:shd w:val="clear" w:color="auto" w:fill="auto"/>
        <w:tabs>
          <w:tab w:val="left" w:pos="874"/>
          <w:tab w:val="right" w:pos="8194"/>
        </w:tabs>
        <w:rPr>
          <w:rStyle w:val="Bodytext3Exact"/>
          <w:i/>
          <w:iCs/>
        </w:rPr>
      </w:pPr>
    </w:p>
    <w:p w14:paraId="139AE731" w14:textId="77777777" w:rsidR="00BE3AD2" w:rsidRDefault="00BE3AD2" w:rsidP="00BE3AD2">
      <w:pPr>
        <w:pStyle w:val="Bodytext30"/>
        <w:shd w:val="clear" w:color="auto" w:fill="auto"/>
        <w:tabs>
          <w:tab w:val="left" w:pos="874"/>
          <w:tab w:val="right" w:pos="8194"/>
        </w:tabs>
        <w:rPr>
          <w:rStyle w:val="Bodytext3Exact"/>
          <w:i/>
          <w:iCs/>
        </w:rPr>
      </w:pPr>
    </w:p>
    <w:p w14:paraId="38A3FE38" w14:textId="77777777" w:rsidR="00BE3AD2" w:rsidRDefault="00BE3AD2" w:rsidP="00BE3AD2">
      <w:pPr>
        <w:pStyle w:val="Bodytext30"/>
        <w:shd w:val="clear" w:color="auto" w:fill="auto"/>
        <w:tabs>
          <w:tab w:val="left" w:pos="874"/>
          <w:tab w:val="right" w:pos="8194"/>
        </w:tabs>
        <w:rPr>
          <w:rStyle w:val="Bodytext3Exact"/>
          <w:i/>
          <w:iCs/>
        </w:rPr>
      </w:pPr>
    </w:p>
    <w:p w14:paraId="065C85C3" w14:textId="77777777" w:rsidR="00BE3AD2" w:rsidRDefault="00BE3AD2" w:rsidP="00BE3AD2">
      <w:pPr>
        <w:pStyle w:val="Bodytext30"/>
        <w:shd w:val="clear" w:color="auto" w:fill="auto"/>
        <w:tabs>
          <w:tab w:val="left" w:pos="874"/>
          <w:tab w:val="right" w:pos="8194"/>
        </w:tabs>
        <w:rPr>
          <w:rStyle w:val="Bodytext3Exact"/>
          <w:i/>
          <w:iCs/>
        </w:rPr>
      </w:pPr>
    </w:p>
    <w:p w14:paraId="26842E08" w14:textId="77777777" w:rsidR="00BE3AD2" w:rsidRDefault="00BE3AD2" w:rsidP="00BE3AD2">
      <w:pPr>
        <w:pStyle w:val="Bodytext30"/>
        <w:shd w:val="clear" w:color="auto" w:fill="auto"/>
        <w:tabs>
          <w:tab w:val="left" w:pos="874"/>
          <w:tab w:val="right" w:pos="8194"/>
        </w:tabs>
        <w:rPr>
          <w:rStyle w:val="Bodytext3Exact"/>
          <w:i/>
          <w:iCs/>
        </w:rPr>
      </w:pPr>
    </w:p>
    <w:p w14:paraId="37E6B87B" w14:textId="77777777" w:rsidR="00BE3AD2" w:rsidRDefault="00BE3AD2" w:rsidP="00BE3AD2">
      <w:pPr>
        <w:pStyle w:val="Bodytext30"/>
        <w:shd w:val="clear" w:color="auto" w:fill="auto"/>
        <w:tabs>
          <w:tab w:val="left" w:pos="874"/>
          <w:tab w:val="right" w:pos="8194"/>
        </w:tabs>
        <w:rPr>
          <w:rStyle w:val="Bodytext3Exact"/>
          <w:i/>
          <w:iCs/>
        </w:rPr>
      </w:pPr>
    </w:p>
    <w:p w14:paraId="29401CC7" w14:textId="77777777" w:rsidR="00BE3AD2" w:rsidRDefault="00BE3AD2" w:rsidP="00BE3AD2">
      <w:pPr>
        <w:pStyle w:val="Bodytext30"/>
        <w:shd w:val="clear" w:color="auto" w:fill="auto"/>
        <w:tabs>
          <w:tab w:val="left" w:pos="874"/>
          <w:tab w:val="right" w:pos="8194"/>
        </w:tabs>
        <w:rPr>
          <w:rStyle w:val="Bodytext3Exact"/>
          <w:i/>
          <w:iCs/>
        </w:rPr>
      </w:pPr>
    </w:p>
    <w:p w14:paraId="1B9CCCD2" w14:textId="77777777" w:rsidR="00BE3AD2" w:rsidRDefault="00BE3AD2" w:rsidP="00BE3AD2">
      <w:pPr>
        <w:pStyle w:val="Bodytext30"/>
        <w:shd w:val="clear" w:color="auto" w:fill="auto"/>
        <w:tabs>
          <w:tab w:val="left" w:pos="874"/>
          <w:tab w:val="right" w:pos="8194"/>
        </w:tabs>
        <w:rPr>
          <w:rStyle w:val="Bodytext3Exact"/>
          <w:i/>
          <w:iCs/>
        </w:rPr>
      </w:pPr>
    </w:p>
    <w:p w14:paraId="696A558D" w14:textId="77777777" w:rsidR="00BE3AD2" w:rsidRDefault="00BE3AD2" w:rsidP="00BE3AD2">
      <w:pPr>
        <w:pStyle w:val="Bodytext30"/>
        <w:shd w:val="clear" w:color="auto" w:fill="auto"/>
        <w:tabs>
          <w:tab w:val="left" w:pos="874"/>
          <w:tab w:val="right" w:pos="8194"/>
        </w:tabs>
        <w:rPr>
          <w:rStyle w:val="Bodytext3Exact"/>
          <w:i/>
          <w:iCs/>
        </w:rPr>
      </w:pPr>
      <w:r>
        <w:rPr>
          <w:rStyle w:val="Bodytext3Exact"/>
          <w:i/>
          <w:iCs/>
        </w:rPr>
        <w:t>………………………………..</w:t>
      </w:r>
      <w:r>
        <w:rPr>
          <w:rStyle w:val="Bodytext3Exact"/>
          <w:i/>
          <w:iCs/>
        </w:rPr>
        <w:tab/>
        <w:t>…………………………………………………………</w:t>
      </w:r>
    </w:p>
    <w:p w14:paraId="2F60E415" w14:textId="2AC842A2" w:rsidR="001F0AFB" w:rsidRPr="00821CBC" w:rsidRDefault="00821CBC" w:rsidP="00821CBC">
      <w:pPr>
        <w:pStyle w:val="Bodytext30"/>
        <w:shd w:val="clear" w:color="auto" w:fill="auto"/>
        <w:ind w:left="1416"/>
        <w:rPr>
          <w:sz w:val="20"/>
          <w:szCs w:val="20"/>
        </w:rPr>
      </w:pPr>
      <w:r w:rsidRPr="00821CBC">
        <w:rPr>
          <w:sz w:val="20"/>
          <w:szCs w:val="20"/>
        </w:rPr>
        <w:t xml:space="preserve">        </w:t>
      </w:r>
      <w:r w:rsidR="00BE3AD2" w:rsidRPr="00821CBC">
        <w:rPr>
          <w:sz w:val="20"/>
          <w:szCs w:val="20"/>
        </w:rPr>
        <w:t xml:space="preserve">data                                                                    </w:t>
      </w:r>
      <w:r w:rsidRPr="00821CBC">
        <w:rPr>
          <w:sz w:val="20"/>
          <w:szCs w:val="20"/>
        </w:rPr>
        <w:t xml:space="preserve">             </w:t>
      </w:r>
      <w:r w:rsidR="00BE3AD2" w:rsidRPr="00821CBC">
        <w:rPr>
          <w:sz w:val="20"/>
          <w:szCs w:val="20"/>
        </w:rPr>
        <w:t xml:space="preserve">  </w:t>
      </w:r>
      <w:r w:rsidR="00B86691" w:rsidRPr="00821CBC">
        <w:rPr>
          <w:noProof/>
          <w:sz w:val="20"/>
          <w:szCs w:val="20"/>
        </w:rPr>
        <mc:AlternateContent>
          <mc:Choice Requires="wps">
            <w:drawing>
              <wp:anchor distT="0" distB="74930" distL="63500" distR="63500" simplePos="0" relativeHeight="377487104" behindDoc="1" locked="0" layoutInCell="1" allowOverlap="1" wp14:anchorId="2147A8E8" wp14:editId="39631FD0">
                <wp:simplePos x="0" y="0"/>
                <wp:positionH relativeFrom="margin">
                  <wp:posOffset>450850</wp:posOffset>
                </wp:positionH>
                <wp:positionV relativeFrom="paragraph">
                  <wp:posOffset>-8255</wp:posOffset>
                </wp:positionV>
                <wp:extent cx="328930" cy="120650"/>
                <wp:effectExtent l="3175" t="0" r="1270" b="0"/>
                <wp:wrapSquare wrapText="right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06F06" w14:textId="77777777" w:rsidR="001F0AFB" w:rsidRDefault="001F0AFB">
                            <w:pPr>
                              <w:pStyle w:val="Bodytext3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7A8E8" id="Text Box 16" o:spid="_x0000_s1038" type="#_x0000_t202" style="position:absolute;left:0;text-align:left;margin-left:35.5pt;margin-top:-.65pt;width:25.9pt;height:9.5pt;z-index:-125829376;visibility:visible;mso-wrap-style:square;mso-width-percent:0;mso-height-percent:0;mso-wrap-distance-left:5pt;mso-wrap-distance-top:0;mso-wrap-distance-right:5pt;mso-wrap-distance-bottom:5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" filled="f" stroked="f">
                <v:textbox style="mso-fit-shape-to-text:t" inset="0,0,0,0">
                  <w:txbxContent>
                    <w:p w14:paraId="5BB06F06" w14:textId="77777777" w:rsidR="001F0AFB" w:rsidRDefault="001F0AFB">
                      <w:pPr>
                        <w:pStyle w:val="Bodytext30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20600" w:rsidRPr="00821CBC">
        <w:rPr>
          <w:sz w:val="20"/>
          <w:szCs w:val="20"/>
        </w:rPr>
        <w:t>(podpis wnioskodawcy)</w:t>
      </w:r>
    </w:p>
    <w:sectPr w:rsidR="001F0AFB" w:rsidRPr="00821CBC">
      <w:pgSz w:w="11900" w:h="16840"/>
      <w:pgMar w:top="974" w:right="1176" w:bottom="974" w:left="12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9CD1" w14:textId="77777777" w:rsidR="00906EE1" w:rsidRDefault="00906EE1">
      <w:r>
        <w:separator/>
      </w:r>
    </w:p>
  </w:endnote>
  <w:endnote w:type="continuationSeparator" w:id="0">
    <w:p w14:paraId="4A01E327" w14:textId="77777777" w:rsidR="00906EE1" w:rsidRDefault="0090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7BA3" w14:textId="77777777" w:rsidR="00906EE1" w:rsidRDefault="00906EE1"/>
  </w:footnote>
  <w:footnote w:type="continuationSeparator" w:id="0">
    <w:p w14:paraId="5BBFE45D" w14:textId="77777777" w:rsidR="00906EE1" w:rsidRDefault="00906E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016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FB"/>
    <w:rsid w:val="0011089E"/>
    <w:rsid w:val="001D0B5F"/>
    <w:rsid w:val="001F0AFB"/>
    <w:rsid w:val="0030210E"/>
    <w:rsid w:val="003F256D"/>
    <w:rsid w:val="004802E2"/>
    <w:rsid w:val="004E5442"/>
    <w:rsid w:val="005E0F06"/>
    <w:rsid w:val="00687FAD"/>
    <w:rsid w:val="006F7147"/>
    <w:rsid w:val="006F74EC"/>
    <w:rsid w:val="00821CBC"/>
    <w:rsid w:val="008873BB"/>
    <w:rsid w:val="00906EE1"/>
    <w:rsid w:val="00AA0AFB"/>
    <w:rsid w:val="00AA3B59"/>
    <w:rsid w:val="00B3464A"/>
    <w:rsid w:val="00B86691"/>
    <w:rsid w:val="00BA0387"/>
    <w:rsid w:val="00BE3AD2"/>
    <w:rsid w:val="00F20600"/>
    <w:rsid w:val="00F37294"/>
    <w:rsid w:val="00F5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596D"/>
  <w15:docId w15:val="{6EE55342-4F7A-4697-BAAE-2EABB985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Exact">
    <w:name w:val="Body text (3) Exact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4Exact">
    <w:name w:val="Body text (4) Exact"/>
    <w:basedOn w:val="Domylnaczcionkaakapitu"/>
    <w:link w:val="Bodytext4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5Exact">
    <w:name w:val="Body text (5) Exact"/>
    <w:basedOn w:val="Domylnaczcionkaakapitu"/>
    <w:link w:val="Bodytext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45ptItalicExact">
    <w:name w:val="Body text (2) + 4.5 pt;Italic Exact"/>
    <w:basedOn w:val="Bodytext2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Bodytext2BoldExact">
    <w:name w:val="Body text (2) + Bold Exact"/>
    <w:basedOn w:val="Bodytext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ItalicExact">
    <w:name w:val="Body text (2) + Bold;Italic Exact"/>
    <w:basedOn w:val="Bodytext2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NotItalicExact">
    <w:name w:val="Body text (3) + Not Italic Exact"/>
    <w:basedOn w:val="Bodytext3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19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Bodytext4">
    <w:name w:val="Body text (4)"/>
    <w:basedOn w:val="Normalny"/>
    <w:link w:val="Bodytext4Exact"/>
    <w:pPr>
      <w:shd w:val="clear" w:color="auto" w:fill="FFFFFF"/>
      <w:spacing w:line="234" w:lineRule="exact"/>
    </w:pPr>
    <w:rPr>
      <w:rFonts w:ascii="Arial" w:eastAsia="Arial" w:hAnsi="Arial" w:cs="Arial"/>
      <w:i/>
      <w:iCs/>
      <w:sz w:val="21"/>
      <w:szCs w:val="21"/>
    </w:rPr>
  </w:style>
  <w:style w:type="paragraph" w:customStyle="1" w:styleId="Bodytext5">
    <w:name w:val="Body text (5)"/>
    <w:basedOn w:val="Normalny"/>
    <w:link w:val="Bodytext5Exact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59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after="720" w:line="224" w:lineRule="exact"/>
      <w:jc w:val="center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Drozd</dc:creator>
  <cp:lastModifiedBy>Renata Drozd</cp:lastModifiedBy>
  <cp:revision>2</cp:revision>
  <dcterms:created xsi:type="dcterms:W3CDTF">2022-06-20T13:54:00Z</dcterms:created>
  <dcterms:modified xsi:type="dcterms:W3CDTF">2022-06-20T13:54:00Z</dcterms:modified>
</cp:coreProperties>
</file>