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8E" w:rsidRDefault="002F438E" w:rsidP="002F438E">
      <w:pPr>
        <w:pStyle w:val="Nagwek"/>
        <w:jc w:val="center"/>
        <w:rPr>
          <w:sz w:val="18"/>
          <w:szCs w:val="18"/>
        </w:rPr>
      </w:pPr>
      <w:r>
        <w:rPr>
          <w:rFonts w:ascii="Cambria" w:hAnsi="Cambria"/>
          <w:b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Załącznik Nr 2 do wniosku w sprawie realizacji usługi demontażu,</w:t>
      </w:r>
    </w:p>
    <w:p w:rsidR="002F438E" w:rsidRDefault="002F438E" w:rsidP="002F438E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transportu i utylizacji wyrobów zwierających azbest</w:t>
      </w:r>
    </w:p>
    <w:p w:rsidR="00717EA2" w:rsidRDefault="00717EA2" w:rsidP="002F438E">
      <w:pPr>
        <w:tabs>
          <w:tab w:val="left" w:pos="7785"/>
        </w:tabs>
        <w:spacing w:after="0"/>
        <w:rPr>
          <w:rFonts w:ascii="Cambria" w:hAnsi="Cambria"/>
          <w:b/>
        </w:rPr>
      </w:pPr>
    </w:p>
    <w:p w:rsidR="00221A31" w:rsidRPr="0089296F" w:rsidRDefault="00221A31" w:rsidP="00C50981">
      <w:pPr>
        <w:spacing w:line="256" w:lineRule="auto"/>
        <w:rPr>
          <w:rFonts w:ascii="Cambria" w:eastAsia="Calibri" w:hAnsi="Cambria" w:cs="Times New Roman"/>
        </w:rPr>
      </w:pPr>
    </w:p>
    <w:p w:rsidR="00221A31" w:rsidRPr="0089296F" w:rsidRDefault="00221A31" w:rsidP="00221A31">
      <w:pPr>
        <w:spacing w:line="256" w:lineRule="auto"/>
        <w:jc w:val="center"/>
        <w:rPr>
          <w:rFonts w:ascii="Cambria" w:eastAsia="Calibri" w:hAnsi="Cambria" w:cs="Times New Roman"/>
          <w:b/>
        </w:rPr>
      </w:pPr>
      <w:r w:rsidRPr="0089296F">
        <w:rPr>
          <w:rFonts w:ascii="Cambria" w:eastAsia="Calibri" w:hAnsi="Cambria" w:cs="Times New Roman"/>
          <w:b/>
        </w:rPr>
        <w:t>ZGODA</w:t>
      </w:r>
      <w:r w:rsidR="00C50981">
        <w:rPr>
          <w:rFonts w:ascii="Cambria" w:eastAsia="Calibri" w:hAnsi="Cambria" w:cs="Times New Roman"/>
          <w:b/>
        </w:rPr>
        <w:t xml:space="preserve"> </w:t>
      </w:r>
      <w:r w:rsidRPr="0089296F">
        <w:rPr>
          <w:rFonts w:ascii="Cambria" w:eastAsia="Calibri" w:hAnsi="Cambria" w:cs="Times New Roman"/>
          <w:b/>
        </w:rPr>
        <w:t xml:space="preserve"> WSPÓŁWŁAŚCI</w:t>
      </w:r>
      <w:r w:rsidR="00592311" w:rsidRPr="0089296F">
        <w:rPr>
          <w:rFonts w:ascii="Cambria" w:eastAsia="Calibri" w:hAnsi="Cambria" w:cs="Times New Roman"/>
          <w:b/>
        </w:rPr>
        <w:t>CI</w:t>
      </w:r>
      <w:r w:rsidR="00C50981">
        <w:rPr>
          <w:rFonts w:ascii="Cambria" w:eastAsia="Calibri" w:hAnsi="Cambria" w:cs="Times New Roman"/>
          <w:b/>
        </w:rPr>
        <w:t xml:space="preserve">ELA  </w:t>
      </w:r>
      <w:r w:rsidRPr="0089296F">
        <w:rPr>
          <w:rFonts w:ascii="Cambria" w:eastAsia="Calibri" w:hAnsi="Cambria" w:cs="Times New Roman"/>
          <w:b/>
        </w:rPr>
        <w:t>NIERUCHOMOŚCI</w:t>
      </w:r>
    </w:p>
    <w:p w:rsidR="00221A31" w:rsidRPr="0089296F" w:rsidRDefault="00221A31" w:rsidP="007078AD">
      <w:pPr>
        <w:spacing w:after="0" w:line="480" w:lineRule="auto"/>
        <w:jc w:val="center"/>
        <w:rPr>
          <w:rFonts w:ascii="Cambria" w:eastAsia="Calibri" w:hAnsi="Cambria" w:cs="Times New Roman"/>
        </w:rPr>
      </w:pPr>
    </w:p>
    <w:p w:rsidR="00221A31" w:rsidRPr="00DE0DEA" w:rsidRDefault="001B6FEF" w:rsidP="007078AD">
      <w:pPr>
        <w:spacing w:after="0" w:line="48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                </w:t>
      </w:r>
      <w:r w:rsidR="00221A31" w:rsidRPr="00DE0DEA">
        <w:rPr>
          <w:rFonts w:ascii="Cambria" w:eastAsia="Calibri" w:hAnsi="Cambria" w:cs="Times New Roman"/>
        </w:rPr>
        <w:t>Ja niżej podpisany/a ……………………………………………………</w:t>
      </w:r>
      <w:r>
        <w:rPr>
          <w:rFonts w:ascii="Cambria" w:eastAsia="Calibri" w:hAnsi="Cambria" w:cs="Times New Roman"/>
        </w:rPr>
        <w:t>………………………………………………………</w:t>
      </w:r>
    </w:p>
    <w:p w:rsidR="00221A31" w:rsidRPr="001B6FEF" w:rsidRDefault="001B6FEF" w:rsidP="00DE0DEA">
      <w:pPr>
        <w:spacing w:after="0" w:line="48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</w:t>
      </w:r>
      <w:r w:rsidR="0089296F" w:rsidRPr="00DE0DEA">
        <w:rPr>
          <w:rFonts w:ascii="Cambria" w:eastAsia="Calibri" w:hAnsi="Cambria" w:cs="Times New Roman"/>
        </w:rPr>
        <w:t>amieszkały/a</w:t>
      </w:r>
      <w:r w:rsidR="00221A31" w:rsidRPr="00DE0DEA">
        <w:rPr>
          <w:rFonts w:ascii="Cambria" w:eastAsia="Calibri" w:hAnsi="Cambria" w:cs="Times New Roman"/>
        </w:rPr>
        <w:t>……………………………………………………</w:t>
      </w:r>
      <w:r w:rsidR="00C50981">
        <w:rPr>
          <w:rFonts w:ascii="Cambria" w:eastAsia="Calibri" w:hAnsi="Cambria" w:cs="Times New Roman"/>
        </w:rPr>
        <w:t>………………………………………………………………………….……</w:t>
      </w:r>
      <w:r w:rsidR="00DE0DEA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o</w:t>
      </w:r>
      <w:r w:rsidR="00221A31" w:rsidRPr="00DE0DEA">
        <w:rPr>
          <w:rFonts w:ascii="Cambria" w:eastAsia="Calibri" w:hAnsi="Cambria" w:cs="Times New Roman"/>
        </w:rPr>
        <w:t>świadczam, że wyrażam zgodę na</w:t>
      </w:r>
      <w:r w:rsidR="0016227B" w:rsidRPr="00DE0DEA">
        <w:rPr>
          <w:rFonts w:ascii="Cambria" w:eastAsia="Calibri" w:hAnsi="Cambria" w:cs="Times New Roman"/>
        </w:rPr>
        <w:t xml:space="preserve"> złożenie wniosku </w:t>
      </w:r>
      <w:r w:rsidR="0016227B" w:rsidRPr="00DE0DEA">
        <w:rPr>
          <w:rFonts w:ascii="Cambria" w:hAnsi="Cambria"/>
        </w:rPr>
        <w:t>w sprawie realizacji usługi demontażu, t</w:t>
      </w:r>
      <w:r>
        <w:rPr>
          <w:rFonts w:ascii="Cambria" w:hAnsi="Cambria"/>
        </w:rPr>
        <w:t xml:space="preserve">ransportu </w:t>
      </w:r>
      <w:r w:rsidR="0016227B" w:rsidRPr="00DE0DEA">
        <w:rPr>
          <w:rFonts w:ascii="Cambria" w:hAnsi="Cambria"/>
        </w:rPr>
        <w:t xml:space="preserve"> i unieszkodliwienia wyrobów zawierających azbes</w:t>
      </w:r>
      <w:r w:rsidR="00DE0DEA" w:rsidRPr="00DE0DEA">
        <w:rPr>
          <w:rFonts w:ascii="Cambria" w:hAnsi="Cambria"/>
        </w:rPr>
        <w:t xml:space="preserve">t </w:t>
      </w:r>
      <w:r w:rsidR="00DE0DEA">
        <w:rPr>
          <w:rFonts w:ascii="Cambria" w:hAnsi="Cambria"/>
        </w:rPr>
        <w:t xml:space="preserve"> </w:t>
      </w:r>
      <w:r w:rsidR="00DE0DEA" w:rsidRPr="00DE0DEA">
        <w:rPr>
          <w:rFonts w:ascii="Cambria" w:hAnsi="Cambria"/>
        </w:rPr>
        <w:t>oraz</w:t>
      </w:r>
      <w:r w:rsidR="00DE0DEA">
        <w:rPr>
          <w:rFonts w:ascii="Cambria" w:hAnsi="Cambria"/>
        </w:rPr>
        <w:t xml:space="preserve"> </w:t>
      </w:r>
      <w:r w:rsidR="00DE0DEA">
        <w:rPr>
          <w:rFonts w:ascii="Cambria" w:eastAsia="Calibri" w:hAnsi="Cambria" w:cs="Times New Roman"/>
        </w:rPr>
        <w:t>przeprowadzenia</w:t>
      </w:r>
      <w:r w:rsidR="00221A31" w:rsidRPr="00DE0DEA">
        <w:rPr>
          <w:rFonts w:ascii="Cambria" w:eastAsia="Calibri" w:hAnsi="Cambria" w:cs="Times New Roman"/>
        </w:rPr>
        <w:t xml:space="preserve"> prac i c</w:t>
      </w:r>
      <w:r w:rsidR="00DE0DEA" w:rsidRPr="00DE0DEA">
        <w:rPr>
          <w:rFonts w:ascii="Cambria" w:eastAsia="Calibri" w:hAnsi="Cambria" w:cs="Times New Roman"/>
        </w:rPr>
        <w:t xml:space="preserve">zynności kontrolnych związanych </w:t>
      </w:r>
      <w:r w:rsidR="00221A31" w:rsidRPr="00DE0DEA">
        <w:rPr>
          <w:rFonts w:ascii="Cambria" w:eastAsia="Calibri" w:hAnsi="Cambria" w:cs="Times New Roman"/>
        </w:rPr>
        <w:t xml:space="preserve">z </w:t>
      </w:r>
      <w:r w:rsidR="00DE0DEA" w:rsidRPr="00DE0DEA">
        <w:rPr>
          <w:rFonts w:ascii="Cambria" w:eastAsia="Calibri" w:hAnsi="Cambria" w:cs="Times New Roman"/>
        </w:rPr>
        <w:t>demontażem/</w:t>
      </w:r>
      <w:r w:rsidR="00221A31" w:rsidRPr="00DE0DEA">
        <w:rPr>
          <w:rFonts w:ascii="Cambria" w:eastAsia="Calibri" w:hAnsi="Cambria" w:cs="Times New Roman"/>
        </w:rPr>
        <w:t>odbiorem wyrobów zawierających azbest z nieruchomości</w:t>
      </w:r>
      <w:r w:rsidR="0089296F" w:rsidRPr="00DE0DEA">
        <w:rPr>
          <w:rFonts w:ascii="Cambria" w:eastAsia="Calibri" w:hAnsi="Cambria" w:cs="Times New Roman"/>
        </w:rPr>
        <w:t xml:space="preserve"> p</w:t>
      </w:r>
      <w:r>
        <w:rPr>
          <w:rFonts w:ascii="Cambria" w:eastAsia="Calibri" w:hAnsi="Cambria" w:cs="Times New Roman"/>
        </w:rPr>
        <w:t>ołożonej w   miejscowości……………………………………….………</w:t>
      </w:r>
      <w:r w:rsidR="00221A31" w:rsidRPr="00DE0DEA">
        <w:rPr>
          <w:rFonts w:ascii="Cambria" w:eastAsia="Calibri" w:hAnsi="Cambria" w:cs="Times New Roman"/>
        </w:rPr>
        <w:t>, gmina</w:t>
      </w:r>
      <w:r w:rsidR="0089296F" w:rsidRPr="00DE0DEA">
        <w:rPr>
          <w:rFonts w:ascii="Cambria" w:eastAsia="Calibri" w:hAnsi="Cambria" w:cs="Times New Roman"/>
        </w:rPr>
        <w:t xml:space="preserve"> Oksa</w:t>
      </w:r>
      <w:r>
        <w:rPr>
          <w:rFonts w:ascii="Cambria" w:eastAsia="Calibri" w:hAnsi="Cambria" w:cs="Times New Roman"/>
        </w:rPr>
        <w:t>.</w:t>
      </w:r>
    </w:p>
    <w:p w:rsidR="001B6FEF" w:rsidRDefault="001B6FEF" w:rsidP="007078AD">
      <w:pPr>
        <w:spacing w:after="0" w:line="480" w:lineRule="auto"/>
        <w:jc w:val="both"/>
        <w:rPr>
          <w:rFonts w:ascii="Cambria" w:eastAsia="Calibri" w:hAnsi="Cambria" w:cs="Times New Roman"/>
        </w:rPr>
      </w:pPr>
    </w:p>
    <w:p w:rsidR="00221A31" w:rsidRPr="00DE0DEA" w:rsidRDefault="00221A31" w:rsidP="007078AD">
      <w:pPr>
        <w:spacing w:after="0" w:line="480" w:lineRule="auto"/>
        <w:jc w:val="both"/>
        <w:rPr>
          <w:rFonts w:ascii="Cambria" w:eastAsia="Calibri" w:hAnsi="Cambria" w:cs="Times New Roman"/>
        </w:rPr>
      </w:pPr>
      <w:r w:rsidRPr="00DE0DEA">
        <w:rPr>
          <w:rFonts w:ascii="Cambria" w:eastAsia="Calibri" w:hAnsi="Cambria" w:cs="Times New Roman"/>
        </w:rPr>
        <w:t xml:space="preserve">Jednocześnie oświadczam, że jestem </w:t>
      </w:r>
      <w:r w:rsidR="00DE0DEA">
        <w:rPr>
          <w:rFonts w:ascii="Cambria" w:eastAsia="Calibri" w:hAnsi="Cambria" w:cs="Times New Roman"/>
        </w:rPr>
        <w:t>współwłaścicielem</w:t>
      </w:r>
      <w:r w:rsidRPr="00DE0DEA">
        <w:rPr>
          <w:rFonts w:ascii="Cambria" w:eastAsia="Calibri" w:hAnsi="Cambria" w:cs="Times New Roman"/>
        </w:rPr>
        <w:t xml:space="preserve">  w/w nieruchomości.</w:t>
      </w:r>
    </w:p>
    <w:p w:rsidR="007F3066" w:rsidRPr="00DE0DEA" w:rsidRDefault="00705A9A" w:rsidP="001B6FEF">
      <w:pPr>
        <w:pStyle w:val="PreformattedText"/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l-PL"/>
        </w:rPr>
      </w:pPr>
      <w:r w:rsidRPr="00DE0DEA">
        <w:rPr>
          <w:rFonts w:ascii="Cambria" w:hAnsi="Cambria" w:cstheme="minorHAnsi"/>
          <w:sz w:val="22"/>
          <w:szCs w:val="22"/>
          <w:lang w:val="pl-PL"/>
        </w:rPr>
        <w:t>Zapoznałem</w:t>
      </w:r>
      <w:r w:rsidR="0076090D" w:rsidRPr="00DE0DEA">
        <w:rPr>
          <w:rFonts w:ascii="Cambria" w:hAnsi="Cambria" w:cstheme="minorHAnsi"/>
          <w:sz w:val="22"/>
          <w:szCs w:val="22"/>
          <w:lang w:val="pl-PL"/>
        </w:rPr>
        <w:t>/</w:t>
      </w:r>
      <w:proofErr w:type="spellStart"/>
      <w:r w:rsidR="0076090D" w:rsidRPr="00DE0DEA">
        <w:rPr>
          <w:rFonts w:ascii="Cambria" w:hAnsi="Cambria" w:cstheme="minorHAnsi"/>
          <w:sz w:val="22"/>
          <w:szCs w:val="22"/>
          <w:lang w:val="pl-PL"/>
        </w:rPr>
        <w:t>am</w:t>
      </w:r>
      <w:proofErr w:type="spellEnd"/>
      <w:r w:rsidR="0076090D" w:rsidRPr="00DE0DEA">
        <w:rPr>
          <w:rFonts w:ascii="Cambria" w:hAnsi="Cambria" w:cstheme="minorHAnsi"/>
          <w:sz w:val="22"/>
          <w:szCs w:val="22"/>
          <w:lang w:val="pl-PL"/>
        </w:rPr>
        <w:t xml:space="preserve"> się z klauzulą informacyjną </w:t>
      </w:r>
      <w:r w:rsidRPr="00DE0DEA">
        <w:rPr>
          <w:rFonts w:ascii="Cambria" w:hAnsi="Cambria" w:cstheme="minorHAnsi"/>
          <w:sz w:val="22"/>
          <w:szCs w:val="22"/>
          <w:lang w:val="pl-PL"/>
        </w:rPr>
        <w:t>dotyczącą przetwarzania moich dany</w:t>
      </w:r>
      <w:r w:rsidR="0089296F" w:rsidRPr="00DE0DEA">
        <w:rPr>
          <w:rFonts w:ascii="Cambria" w:hAnsi="Cambria" w:cstheme="minorHAnsi"/>
          <w:sz w:val="22"/>
          <w:szCs w:val="22"/>
          <w:lang w:val="pl-PL"/>
        </w:rPr>
        <w:t>ch osobowych przez Wójta Gminy Oksa.</w:t>
      </w:r>
    </w:p>
    <w:p w:rsidR="00221A31" w:rsidRPr="00DE0DEA" w:rsidRDefault="00221A31" w:rsidP="00221A31">
      <w:pPr>
        <w:spacing w:line="256" w:lineRule="auto"/>
        <w:jc w:val="both"/>
        <w:rPr>
          <w:rFonts w:ascii="Cambria" w:eastAsia="Calibri" w:hAnsi="Cambria" w:cs="Times New Roman"/>
        </w:rPr>
      </w:pPr>
    </w:p>
    <w:p w:rsidR="00705A9A" w:rsidRDefault="00705A9A" w:rsidP="00221A31">
      <w:pPr>
        <w:spacing w:line="256" w:lineRule="auto"/>
        <w:jc w:val="both"/>
        <w:rPr>
          <w:rFonts w:ascii="Cambria" w:eastAsia="Calibri" w:hAnsi="Cambria" w:cs="Times New Roman"/>
        </w:rPr>
      </w:pPr>
    </w:p>
    <w:p w:rsidR="001B6FEF" w:rsidRPr="00DE0DEA" w:rsidRDefault="001B6FEF" w:rsidP="00221A31">
      <w:pPr>
        <w:spacing w:line="256" w:lineRule="auto"/>
        <w:jc w:val="both"/>
        <w:rPr>
          <w:rFonts w:ascii="Cambria" w:eastAsia="Calibri" w:hAnsi="Cambria" w:cs="Times New Roman"/>
        </w:rPr>
      </w:pPr>
    </w:p>
    <w:p w:rsidR="00221A31" w:rsidRPr="00DE0DEA" w:rsidRDefault="001B6FEF" w:rsidP="00221A3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</w:t>
      </w:r>
      <w:r w:rsidR="00221A31" w:rsidRPr="00DE0DEA">
        <w:rPr>
          <w:rFonts w:ascii="Cambria" w:eastAsia="Calibri" w:hAnsi="Cambria" w:cs="Times New Roman"/>
          <w:sz w:val="20"/>
          <w:szCs w:val="20"/>
        </w:rPr>
        <w:t xml:space="preserve">   ………………………………………………</w:t>
      </w: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………</w:t>
      </w:r>
      <w:r w:rsidR="00221A31" w:rsidRPr="00DE0DEA">
        <w:rPr>
          <w:rFonts w:ascii="Cambria" w:eastAsia="Calibri" w:hAnsi="Cambria" w:cs="Times New Roman"/>
          <w:sz w:val="20"/>
          <w:szCs w:val="20"/>
        </w:rPr>
        <w:t>………..</w:t>
      </w:r>
      <w:r w:rsidRPr="00DE0DEA">
        <w:rPr>
          <w:rFonts w:ascii="Cambria" w:eastAsia="Calibri" w:hAnsi="Cambria" w:cs="Times New Roman"/>
          <w:sz w:val="20"/>
          <w:szCs w:val="20"/>
        </w:rPr>
        <w:t xml:space="preserve">………………………………………….     </w:t>
      </w:r>
    </w:p>
    <w:p w:rsidR="00221A31" w:rsidRPr="00DE0DEA" w:rsidRDefault="0089296F" w:rsidP="00221A31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E0DEA">
        <w:rPr>
          <w:rFonts w:ascii="Cambria" w:eastAsia="Calibri" w:hAnsi="Cambria" w:cs="Times New Roman"/>
          <w:sz w:val="20"/>
          <w:szCs w:val="20"/>
        </w:rPr>
        <w:t xml:space="preserve">               </w:t>
      </w:r>
      <w:r w:rsidR="00DE0DEA">
        <w:rPr>
          <w:rFonts w:ascii="Cambria" w:eastAsia="Calibri" w:hAnsi="Cambria" w:cs="Times New Roman"/>
          <w:sz w:val="20"/>
          <w:szCs w:val="20"/>
        </w:rPr>
        <w:t xml:space="preserve">                 </w:t>
      </w:r>
      <w:r w:rsidRPr="00DE0DEA">
        <w:rPr>
          <w:rFonts w:ascii="Cambria" w:eastAsia="Calibri" w:hAnsi="Cambria" w:cs="Times New Roman"/>
          <w:sz w:val="20"/>
          <w:szCs w:val="20"/>
        </w:rPr>
        <w:t xml:space="preserve">  </w:t>
      </w:r>
      <w:r w:rsidR="00221A31" w:rsidRPr="00DE0DEA">
        <w:rPr>
          <w:rFonts w:ascii="Cambria" w:eastAsia="Calibri" w:hAnsi="Cambria" w:cs="Times New Roman"/>
          <w:sz w:val="20"/>
          <w:szCs w:val="20"/>
        </w:rPr>
        <w:t xml:space="preserve">Data            </w:t>
      </w:r>
      <w:r w:rsidR="001B6FEF">
        <w:rPr>
          <w:rFonts w:ascii="Cambria" w:eastAsia="Calibri" w:hAnsi="Cambria" w:cs="Times New Roman"/>
          <w:sz w:val="20"/>
          <w:szCs w:val="20"/>
        </w:rPr>
        <w:t xml:space="preserve">                               </w:t>
      </w:r>
      <w:r w:rsidR="00221A31" w:rsidRPr="00DE0DE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</w:t>
      </w:r>
      <w:r w:rsidR="001B6FEF">
        <w:rPr>
          <w:rFonts w:ascii="Cambria" w:eastAsia="Calibri" w:hAnsi="Cambria" w:cs="Times New Roman"/>
          <w:sz w:val="20"/>
          <w:szCs w:val="20"/>
        </w:rPr>
        <w:t xml:space="preserve">               </w:t>
      </w:r>
      <w:r w:rsidRPr="00DE0DEA">
        <w:rPr>
          <w:rFonts w:ascii="Cambria" w:eastAsia="Calibri" w:hAnsi="Cambria" w:cs="Times New Roman"/>
          <w:sz w:val="20"/>
          <w:szCs w:val="20"/>
        </w:rPr>
        <w:t xml:space="preserve">  </w:t>
      </w:r>
      <w:r w:rsidR="00221A31" w:rsidRPr="00DE0DEA">
        <w:rPr>
          <w:rFonts w:ascii="Cambria" w:eastAsia="Calibri" w:hAnsi="Cambria" w:cs="Times New Roman"/>
          <w:sz w:val="20"/>
          <w:szCs w:val="20"/>
        </w:rPr>
        <w:t xml:space="preserve"> czytelny podpis</w:t>
      </w:r>
    </w:p>
    <w:p w:rsidR="009A7A01" w:rsidRPr="00DE0DEA" w:rsidRDefault="009A7A01" w:rsidP="00323A78">
      <w:pPr>
        <w:spacing w:after="0"/>
        <w:rPr>
          <w:rFonts w:ascii="Cambria" w:hAnsi="Cambria"/>
          <w:sz w:val="18"/>
          <w:szCs w:val="18"/>
        </w:rPr>
      </w:pPr>
    </w:p>
    <w:p w:rsidR="001331A6" w:rsidRPr="00DE0DEA" w:rsidRDefault="001331A6" w:rsidP="00323A78">
      <w:pPr>
        <w:spacing w:after="0"/>
        <w:rPr>
          <w:rFonts w:ascii="Cambria" w:hAnsi="Cambria"/>
          <w:sz w:val="18"/>
          <w:szCs w:val="18"/>
        </w:rPr>
      </w:pPr>
    </w:p>
    <w:p w:rsidR="009A7A01" w:rsidRPr="00DE0DEA" w:rsidRDefault="009A7A0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Pr="00DE0DEA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9136E" w:rsidRDefault="0029136E" w:rsidP="00323A78">
      <w:pPr>
        <w:spacing w:after="0"/>
        <w:rPr>
          <w:rFonts w:ascii="Cambria" w:hAnsi="Cambria"/>
          <w:sz w:val="18"/>
          <w:szCs w:val="18"/>
        </w:rPr>
      </w:pPr>
    </w:p>
    <w:p w:rsidR="007078AD" w:rsidRDefault="007078AD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9A7A01" w:rsidRPr="00BF3785" w:rsidRDefault="009A7A01" w:rsidP="0089296F">
      <w:pPr>
        <w:rPr>
          <w:rFonts w:ascii="Cambria" w:hAnsi="Cambria"/>
          <w:b/>
          <w:bCs/>
          <w:sz w:val="18"/>
          <w:szCs w:val="18"/>
        </w:rPr>
      </w:pPr>
    </w:p>
    <w:sectPr w:rsidR="009A7A01" w:rsidRPr="00BF3785" w:rsidSect="001B6FEF">
      <w:pgSz w:w="11906" w:h="16838"/>
      <w:pgMar w:top="68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73" w:rsidRDefault="001B1773" w:rsidP="00263FEE">
      <w:pPr>
        <w:spacing w:after="0" w:line="240" w:lineRule="auto"/>
      </w:pPr>
      <w:r>
        <w:separator/>
      </w:r>
    </w:p>
  </w:endnote>
  <w:endnote w:type="continuationSeparator" w:id="1">
    <w:p w:rsidR="001B1773" w:rsidRDefault="001B1773" w:rsidP="002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73" w:rsidRDefault="001B1773" w:rsidP="00263FEE">
      <w:pPr>
        <w:spacing w:after="0" w:line="240" w:lineRule="auto"/>
      </w:pPr>
      <w:r>
        <w:separator/>
      </w:r>
    </w:p>
  </w:footnote>
  <w:footnote w:type="continuationSeparator" w:id="1">
    <w:p w:rsidR="001B1773" w:rsidRDefault="001B1773" w:rsidP="0026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>
    <w:nsid w:val="06285F1D"/>
    <w:multiLevelType w:val="hybridMultilevel"/>
    <w:tmpl w:val="386625C6"/>
    <w:lvl w:ilvl="0" w:tplc="617A01CA">
      <w:start w:val="1"/>
      <w:numFmt w:val="decimal"/>
      <w:lvlText w:val="%1."/>
      <w:lvlJc w:val="left"/>
      <w:pPr>
        <w:ind w:left="0" w:hanging="360"/>
      </w:pPr>
      <w:rPr>
        <w:rFonts w:cs="Liberation Mon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AA2B50"/>
    <w:multiLevelType w:val="hybridMultilevel"/>
    <w:tmpl w:val="6076FF40"/>
    <w:lvl w:ilvl="0" w:tplc="93F6A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0D424C8">
      <w:start w:val="1"/>
      <w:numFmt w:val="low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C712A6"/>
    <w:multiLevelType w:val="hybridMultilevel"/>
    <w:tmpl w:val="484859BC"/>
    <w:lvl w:ilvl="0" w:tplc="70E8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7F6A"/>
    <w:multiLevelType w:val="multilevel"/>
    <w:tmpl w:val="5B8A24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8953C7"/>
    <w:multiLevelType w:val="hybridMultilevel"/>
    <w:tmpl w:val="8162114E"/>
    <w:lvl w:ilvl="0" w:tplc="052A9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DE2"/>
    <w:multiLevelType w:val="hybridMultilevel"/>
    <w:tmpl w:val="5EA08306"/>
    <w:lvl w:ilvl="0" w:tplc="DC58A8D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A5564"/>
    <w:multiLevelType w:val="hybridMultilevel"/>
    <w:tmpl w:val="380EEFD0"/>
    <w:lvl w:ilvl="0" w:tplc="83C0D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9415E"/>
    <w:multiLevelType w:val="hybridMultilevel"/>
    <w:tmpl w:val="C5D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4371"/>
    <w:multiLevelType w:val="hybridMultilevel"/>
    <w:tmpl w:val="E9200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C0EC4"/>
    <w:multiLevelType w:val="hybridMultilevel"/>
    <w:tmpl w:val="A73AF74A"/>
    <w:lvl w:ilvl="0" w:tplc="617A01CA">
      <w:start w:val="1"/>
      <w:numFmt w:val="decimal"/>
      <w:lvlText w:val="%1."/>
      <w:lvlJc w:val="left"/>
      <w:pPr>
        <w:ind w:left="360" w:hanging="360"/>
      </w:pPr>
      <w:rPr>
        <w:rFonts w:cs="Liberation Mon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23029"/>
    <w:multiLevelType w:val="hybridMultilevel"/>
    <w:tmpl w:val="AB32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BFF"/>
    <w:multiLevelType w:val="hybridMultilevel"/>
    <w:tmpl w:val="D0E6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2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C0746A"/>
    <w:multiLevelType w:val="hybridMultilevel"/>
    <w:tmpl w:val="3E8C1374"/>
    <w:lvl w:ilvl="0" w:tplc="B99ADE48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A2C7589"/>
    <w:multiLevelType w:val="hybridMultilevel"/>
    <w:tmpl w:val="536CBE88"/>
    <w:lvl w:ilvl="0" w:tplc="9A46F3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068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C15366"/>
    <w:multiLevelType w:val="hybridMultilevel"/>
    <w:tmpl w:val="8FCC1464"/>
    <w:lvl w:ilvl="0" w:tplc="DC58A8D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240894"/>
    <w:multiLevelType w:val="multilevel"/>
    <w:tmpl w:val="8132F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4">
    <w:nsid w:val="5E245714"/>
    <w:multiLevelType w:val="multilevel"/>
    <w:tmpl w:val="C3E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261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5270A"/>
    <w:multiLevelType w:val="hybridMultilevel"/>
    <w:tmpl w:val="E62A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14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4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21"/>
  </w:num>
  <w:num w:numId="13">
    <w:abstractNumId w:val="25"/>
  </w:num>
  <w:num w:numId="14">
    <w:abstractNumId w:val="28"/>
  </w:num>
  <w:num w:numId="15">
    <w:abstractNumId w:val="18"/>
  </w:num>
  <w:num w:numId="16">
    <w:abstractNumId w:val="9"/>
  </w:num>
  <w:num w:numId="17">
    <w:abstractNumId w:val="17"/>
  </w:num>
  <w:num w:numId="18">
    <w:abstractNumId w:val="16"/>
  </w:num>
  <w:num w:numId="19">
    <w:abstractNumId w:val="30"/>
  </w:num>
  <w:num w:numId="20">
    <w:abstractNumId w:val="29"/>
  </w:num>
  <w:num w:numId="21">
    <w:abstractNumId w:val="27"/>
  </w:num>
  <w:num w:numId="22">
    <w:abstractNumId w:val="15"/>
  </w:num>
  <w:num w:numId="23">
    <w:abstractNumId w:val="6"/>
  </w:num>
  <w:num w:numId="24">
    <w:abstractNumId w:val="19"/>
  </w:num>
  <w:num w:numId="25">
    <w:abstractNumId w:val="11"/>
  </w:num>
  <w:num w:numId="26">
    <w:abstractNumId w:val="22"/>
  </w:num>
  <w:num w:numId="27">
    <w:abstractNumId w:val="10"/>
  </w:num>
  <w:num w:numId="28">
    <w:abstractNumId w:val="12"/>
  </w:num>
  <w:num w:numId="29">
    <w:abstractNumId w:val="23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71"/>
    <w:rsid w:val="000120A5"/>
    <w:rsid w:val="00035446"/>
    <w:rsid w:val="0003583C"/>
    <w:rsid w:val="00075A10"/>
    <w:rsid w:val="00077BA2"/>
    <w:rsid w:val="000C7C1D"/>
    <w:rsid w:val="000E47A2"/>
    <w:rsid w:val="000E62DF"/>
    <w:rsid w:val="00122E86"/>
    <w:rsid w:val="00132160"/>
    <w:rsid w:val="001331A6"/>
    <w:rsid w:val="00134FDD"/>
    <w:rsid w:val="0014622D"/>
    <w:rsid w:val="00150757"/>
    <w:rsid w:val="001512DB"/>
    <w:rsid w:val="0016227B"/>
    <w:rsid w:val="001669E5"/>
    <w:rsid w:val="00170B3C"/>
    <w:rsid w:val="001718BD"/>
    <w:rsid w:val="00185A11"/>
    <w:rsid w:val="001941AC"/>
    <w:rsid w:val="001943AD"/>
    <w:rsid w:val="00195DC9"/>
    <w:rsid w:val="001A6D1A"/>
    <w:rsid w:val="001B1773"/>
    <w:rsid w:val="001B6FEF"/>
    <w:rsid w:val="001F61B0"/>
    <w:rsid w:val="002013AC"/>
    <w:rsid w:val="002042E6"/>
    <w:rsid w:val="00221A31"/>
    <w:rsid w:val="00233FF3"/>
    <w:rsid w:val="002370F9"/>
    <w:rsid w:val="00243738"/>
    <w:rsid w:val="002550B6"/>
    <w:rsid w:val="00257E3F"/>
    <w:rsid w:val="00263FEE"/>
    <w:rsid w:val="00274078"/>
    <w:rsid w:val="0027794E"/>
    <w:rsid w:val="0029136E"/>
    <w:rsid w:val="0029372B"/>
    <w:rsid w:val="0029394D"/>
    <w:rsid w:val="002F438E"/>
    <w:rsid w:val="0031567A"/>
    <w:rsid w:val="00323A78"/>
    <w:rsid w:val="003457BD"/>
    <w:rsid w:val="003603ED"/>
    <w:rsid w:val="00376B80"/>
    <w:rsid w:val="00377790"/>
    <w:rsid w:val="003B5736"/>
    <w:rsid w:val="003C39D3"/>
    <w:rsid w:val="003D112D"/>
    <w:rsid w:val="003F2A71"/>
    <w:rsid w:val="003F478D"/>
    <w:rsid w:val="00420BBE"/>
    <w:rsid w:val="0044314A"/>
    <w:rsid w:val="004623F0"/>
    <w:rsid w:val="00484816"/>
    <w:rsid w:val="004B39A4"/>
    <w:rsid w:val="004D5BAA"/>
    <w:rsid w:val="004D6602"/>
    <w:rsid w:val="004E55A4"/>
    <w:rsid w:val="0050683B"/>
    <w:rsid w:val="00530FDD"/>
    <w:rsid w:val="00571915"/>
    <w:rsid w:val="00585B2B"/>
    <w:rsid w:val="00592311"/>
    <w:rsid w:val="005B3DFA"/>
    <w:rsid w:val="005D7F32"/>
    <w:rsid w:val="006021B5"/>
    <w:rsid w:val="00623EB4"/>
    <w:rsid w:val="00646A24"/>
    <w:rsid w:val="00654560"/>
    <w:rsid w:val="00654E57"/>
    <w:rsid w:val="00661316"/>
    <w:rsid w:val="00665A9C"/>
    <w:rsid w:val="00681715"/>
    <w:rsid w:val="006A6286"/>
    <w:rsid w:val="006B48E0"/>
    <w:rsid w:val="006C1218"/>
    <w:rsid w:val="006C16FD"/>
    <w:rsid w:val="006C40E4"/>
    <w:rsid w:val="006C7616"/>
    <w:rsid w:val="00705A9A"/>
    <w:rsid w:val="007078AD"/>
    <w:rsid w:val="00717EA2"/>
    <w:rsid w:val="0076090D"/>
    <w:rsid w:val="00766919"/>
    <w:rsid w:val="007727DC"/>
    <w:rsid w:val="0078552B"/>
    <w:rsid w:val="00795B40"/>
    <w:rsid w:val="007B27B8"/>
    <w:rsid w:val="007C1D13"/>
    <w:rsid w:val="007E709F"/>
    <w:rsid w:val="007F3066"/>
    <w:rsid w:val="00804E6E"/>
    <w:rsid w:val="008157B6"/>
    <w:rsid w:val="00825BE1"/>
    <w:rsid w:val="00835BCF"/>
    <w:rsid w:val="00836793"/>
    <w:rsid w:val="008405F0"/>
    <w:rsid w:val="008531D9"/>
    <w:rsid w:val="00854257"/>
    <w:rsid w:val="00883C58"/>
    <w:rsid w:val="0088474B"/>
    <w:rsid w:val="00891085"/>
    <w:rsid w:val="0089296F"/>
    <w:rsid w:val="008A5E74"/>
    <w:rsid w:val="008D4572"/>
    <w:rsid w:val="008D679A"/>
    <w:rsid w:val="008E4D18"/>
    <w:rsid w:val="0090324E"/>
    <w:rsid w:val="009037AC"/>
    <w:rsid w:val="00907823"/>
    <w:rsid w:val="00910DF6"/>
    <w:rsid w:val="00913A20"/>
    <w:rsid w:val="00923601"/>
    <w:rsid w:val="00930A48"/>
    <w:rsid w:val="00935378"/>
    <w:rsid w:val="009520F7"/>
    <w:rsid w:val="00965169"/>
    <w:rsid w:val="009779A5"/>
    <w:rsid w:val="009874A8"/>
    <w:rsid w:val="009A7A01"/>
    <w:rsid w:val="009C2526"/>
    <w:rsid w:val="009D56C9"/>
    <w:rsid w:val="009F0E02"/>
    <w:rsid w:val="00A12A85"/>
    <w:rsid w:val="00A27367"/>
    <w:rsid w:val="00A3256D"/>
    <w:rsid w:val="00A63373"/>
    <w:rsid w:val="00A64F4D"/>
    <w:rsid w:val="00A74A48"/>
    <w:rsid w:val="00AA17BA"/>
    <w:rsid w:val="00AC52EB"/>
    <w:rsid w:val="00AD594F"/>
    <w:rsid w:val="00AE198A"/>
    <w:rsid w:val="00AE7D67"/>
    <w:rsid w:val="00AF6007"/>
    <w:rsid w:val="00B01293"/>
    <w:rsid w:val="00B07FE3"/>
    <w:rsid w:val="00B2019A"/>
    <w:rsid w:val="00B23109"/>
    <w:rsid w:val="00B267CD"/>
    <w:rsid w:val="00B4513F"/>
    <w:rsid w:val="00B509B9"/>
    <w:rsid w:val="00B72F59"/>
    <w:rsid w:val="00B87E14"/>
    <w:rsid w:val="00BA17A8"/>
    <w:rsid w:val="00BB2EB2"/>
    <w:rsid w:val="00BE0CBB"/>
    <w:rsid w:val="00BF3785"/>
    <w:rsid w:val="00C12892"/>
    <w:rsid w:val="00C159AB"/>
    <w:rsid w:val="00C205B4"/>
    <w:rsid w:val="00C26497"/>
    <w:rsid w:val="00C50981"/>
    <w:rsid w:val="00C81B44"/>
    <w:rsid w:val="00C81CFD"/>
    <w:rsid w:val="00C8521A"/>
    <w:rsid w:val="00C9038D"/>
    <w:rsid w:val="00C91D5B"/>
    <w:rsid w:val="00CA5EF6"/>
    <w:rsid w:val="00CB094A"/>
    <w:rsid w:val="00CC1C82"/>
    <w:rsid w:val="00CE43B9"/>
    <w:rsid w:val="00D23009"/>
    <w:rsid w:val="00D34711"/>
    <w:rsid w:val="00D567A4"/>
    <w:rsid w:val="00DA4FBA"/>
    <w:rsid w:val="00DA7C29"/>
    <w:rsid w:val="00DD0A48"/>
    <w:rsid w:val="00DD206A"/>
    <w:rsid w:val="00DE0DEA"/>
    <w:rsid w:val="00E220DB"/>
    <w:rsid w:val="00E22CC5"/>
    <w:rsid w:val="00E359CE"/>
    <w:rsid w:val="00E61A75"/>
    <w:rsid w:val="00E83B3F"/>
    <w:rsid w:val="00E912FB"/>
    <w:rsid w:val="00ED1D37"/>
    <w:rsid w:val="00EE2920"/>
    <w:rsid w:val="00F331F9"/>
    <w:rsid w:val="00F416AE"/>
    <w:rsid w:val="00F500BF"/>
    <w:rsid w:val="00F514EE"/>
    <w:rsid w:val="00F52DB2"/>
    <w:rsid w:val="00F65B2F"/>
    <w:rsid w:val="00F821A8"/>
    <w:rsid w:val="00FB30BD"/>
    <w:rsid w:val="00FC56B5"/>
    <w:rsid w:val="00FE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CF"/>
  </w:style>
  <w:style w:type="paragraph" w:styleId="Nagwek1">
    <w:name w:val="heading 1"/>
    <w:basedOn w:val="Normalny"/>
    <w:link w:val="Nagwek1Znak"/>
    <w:uiPriority w:val="9"/>
    <w:qFormat/>
    <w:rsid w:val="00DD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57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0A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A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1">
    <w:name w:val="p1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D0A48"/>
  </w:style>
  <w:style w:type="character" w:styleId="Pogrubienie">
    <w:name w:val="Strong"/>
    <w:basedOn w:val="Domylnaczcionkaakapitu"/>
    <w:uiPriority w:val="22"/>
    <w:qFormat/>
    <w:rsid w:val="00DD0A48"/>
    <w:rPr>
      <w:b/>
      <w:bCs/>
    </w:rPr>
  </w:style>
  <w:style w:type="character" w:customStyle="1" w:styleId="apple-converted-space">
    <w:name w:val="apple-converted-space"/>
    <w:basedOn w:val="Domylnaczcionkaakapitu"/>
    <w:rsid w:val="00DD0A48"/>
  </w:style>
  <w:style w:type="paragraph" w:customStyle="1" w:styleId="p3">
    <w:name w:val="p3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A48"/>
    <w:rPr>
      <w:color w:val="0000FF"/>
      <w:u w:val="single"/>
    </w:rPr>
  </w:style>
  <w:style w:type="character" w:customStyle="1" w:styleId="guide-title">
    <w:name w:val="guide-title"/>
    <w:basedOn w:val="Domylnaczcionkaakapitu"/>
    <w:rsid w:val="00DD0A48"/>
  </w:style>
  <w:style w:type="character" w:customStyle="1" w:styleId="guide-content-short">
    <w:name w:val="guide-content-short"/>
    <w:basedOn w:val="Domylnaczcionkaakapitu"/>
    <w:rsid w:val="00DD0A48"/>
  </w:style>
  <w:style w:type="paragraph" w:styleId="NormalnyWeb">
    <w:name w:val="Normal (Web)"/>
    <w:basedOn w:val="Normalny"/>
    <w:uiPriority w:val="99"/>
    <w:unhideWhenUsed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0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0A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0A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0A4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xt-right">
    <w:name w:val="text-right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4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930A4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185A1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FEE"/>
  </w:style>
  <w:style w:type="paragraph" w:styleId="Stopka">
    <w:name w:val="footer"/>
    <w:basedOn w:val="Normalny"/>
    <w:link w:val="StopkaZnak"/>
    <w:uiPriority w:val="99"/>
    <w:semiHidden/>
    <w:unhideWhenUsed/>
    <w:rsid w:val="002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FEE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00BF"/>
  </w:style>
  <w:style w:type="character" w:customStyle="1" w:styleId="standardowy1">
    <w:name w:val="standardowy1"/>
    <w:rsid w:val="00AD594F"/>
    <w:rPr>
      <w:rFonts w:ascii="Times New Roman" w:hAnsi="Times New Roman" w:cs="Times New Roman" w:hint="default"/>
      <w:strike w:val="0"/>
      <w:dstrike w:val="0"/>
      <w:color w:val="540100"/>
      <w:spacing w:val="44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8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Grzeogrz Wierzchowski</dc:creator>
  <cp:lastModifiedBy>kozan</cp:lastModifiedBy>
  <cp:revision>6</cp:revision>
  <cp:lastPrinted>2021-12-03T07:01:00Z</cp:lastPrinted>
  <dcterms:created xsi:type="dcterms:W3CDTF">2021-11-30T14:10:00Z</dcterms:created>
  <dcterms:modified xsi:type="dcterms:W3CDTF">2021-12-03T07:11:00Z</dcterms:modified>
</cp:coreProperties>
</file>