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C89799" w14:textId="77777777" w:rsidR="003F64EA" w:rsidRDefault="005227DC" w:rsidP="005227DC">
      <w:pPr>
        <w:spacing w:after="0"/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86CABB7" wp14:editId="1C044ADF">
                <wp:simplePos x="0" y="0"/>
                <wp:positionH relativeFrom="column">
                  <wp:posOffset>1085850</wp:posOffset>
                </wp:positionH>
                <wp:positionV relativeFrom="paragraph">
                  <wp:posOffset>11372850</wp:posOffset>
                </wp:positionV>
                <wp:extent cx="7219950" cy="8382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6AEA1" w14:textId="18FCA5AD" w:rsidR="005227DC" w:rsidRPr="00A50595" w:rsidRDefault="00C1535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A50595">
                              <w:rPr>
                                <w:sz w:val="40"/>
                                <w:szCs w:val="40"/>
                              </w:rPr>
                              <w:t xml:space="preserve">Termin składania ofert: od dnia 1.02.2021r. do dnia </w:t>
                            </w:r>
                            <w:r w:rsidR="00A50595" w:rsidRPr="00A50595">
                              <w:rPr>
                                <w:sz w:val="40"/>
                                <w:szCs w:val="40"/>
                              </w:rPr>
                              <w:t>16</w:t>
                            </w:r>
                            <w:r w:rsidRPr="00A50595">
                              <w:rPr>
                                <w:sz w:val="40"/>
                                <w:szCs w:val="40"/>
                              </w:rPr>
                              <w:t>.02.2021</w:t>
                            </w:r>
                            <w:r w:rsidRPr="00A50595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r</w:t>
                            </w:r>
                            <w:r w:rsidRPr="00A50595"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542670ED" w14:textId="77777777" w:rsidR="00C15353" w:rsidRDefault="00C153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6CAB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5.5pt;margin-top:895.5pt;width:568.5pt;height:6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v2pIAIAAB0EAAAOAAAAZHJzL2Uyb0RvYy54bWysU9uO2yAQfa/Uf0C8N47dpEmsOKtttqkq&#10;bS/Sbj8AYxyjAkOBxE6/fgeczabtW1UeEMPMHM6cGdY3g1bkKJyXYCqaT6aUCMOhkWZf0e+PuzdL&#10;SnxgpmEKjKjoSXh6s3n9at3bUhTQgWqEIwhifNnbinYh2DLLPO+EZn4CVhh0tuA0C2i6fdY41iO6&#10;Vlkxnb7LenCNdcCF93h7NzrpJuG3reDha9t6EYiqKHILaXdpr+Oebdas3DtmO8nPNNg/sNBMGnz0&#10;AnXHAiMHJ/+C0pI78NCGCQedQdtKLlINWE0+/aOah45ZkWpBcby9yOT/Hyz/cvzmiGwqWuQLSgzT&#10;2KRHMQTyHgZSRH1660sMe7AYGAa8xj6nWr29B/7DEwPbjpm9uHUO+k6wBvnlMTO7Sh1xfASp+8/Q&#10;4DPsECABDa3TUTyUgyA69ul06U2kwvFyUeSr1RxdHH3Lt0tsfnqClc/Z1vnwUYAm8VBRh71P6Ox4&#10;70Nkw8rnkPiYByWbnVQqGW5fb5UjR4ZzskvrjP5bmDKkr+hqXswTsoGYn0ZIy4BzrKRGctO4Yjor&#10;oxofTJPOgUk1npGJMmd5oiKjNmGoBwyMmtXQnFAoB+O84v/CQwfuFyU9zmpF/c8Dc4IS9cmg2Kt8&#10;NovDnYzZfFGg4a499bWHGY5QFQ2UjMdtSB8i8jVwi01pZdLrhcmZK85gkvH8X+KQX9sp6uVXb54A&#10;AAD//wMAUEsDBBQABgAIAAAAIQDHNrFc3gAAAA4BAAAPAAAAZHJzL2Rvd25yZXYueG1sTI/BTsMw&#10;EETvSPyDtUhcELXbQtOEOBUggbi29AM2sZtExOsodpv079mc4PZGO5qdyXeT68TFDqH1pGG5UCAs&#10;Vd60VGs4fn88bkGEiGSw82Q1XG2AXXF7k2Nm/Eh7eznEWnAIhQw1NDH2mZShaqzDsPC9Jb6d/OAw&#10;shxqaQYcOdx1cqXURjpsiT802Nv3xlY/h7PTcPoaH57TsfyMx2T/tHnDNin9Vev7u+n1BUS0U/wz&#10;w1yfq0PBnUp/JhNExzpZ8pY4QzrTbFmrLVPJlK7WCmSRy/8zil8AAAD//wMAUEsBAi0AFAAGAAgA&#10;AAAhALaDOJL+AAAA4QEAABMAAAAAAAAAAAAAAAAAAAAAAFtDb250ZW50X1R5cGVzXS54bWxQSwEC&#10;LQAUAAYACAAAACEAOP0h/9YAAACUAQAACwAAAAAAAAAAAAAAAAAvAQAAX3JlbHMvLnJlbHNQSwEC&#10;LQAUAAYACAAAACEA0o79qSACAAAdBAAADgAAAAAAAAAAAAAAAAAuAgAAZHJzL2Uyb0RvYy54bWxQ&#10;SwECLQAUAAYACAAAACEAxzaxXN4AAAAOAQAADwAAAAAAAAAAAAAAAAB6BAAAZHJzL2Rvd25yZXYu&#10;eG1sUEsFBgAAAAAEAAQA8wAAAIUFAAAAAA==&#10;" stroked="f">
                <v:textbox>
                  <w:txbxContent>
                    <w:p w14:paraId="1FC6AEA1" w14:textId="18FCA5AD" w:rsidR="005227DC" w:rsidRPr="00A50595" w:rsidRDefault="00C15353">
                      <w:pPr>
                        <w:rPr>
                          <w:sz w:val="40"/>
                          <w:szCs w:val="40"/>
                        </w:rPr>
                      </w:pPr>
                      <w:r w:rsidRPr="00A50595">
                        <w:rPr>
                          <w:sz w:val="40"/>
                          <w:szCs w:val="40"/>
                        </w:rPr>
                        <w:t xml:space="preserve">Termin składania ofert: od dnia 1.02.2021r. do dnia </w:t>
                      </w:r>
                      <w:r w:rsidR="00A50595" w:rsidRPr="00A50595">
                        <w:rPr>
                          <w:sz w:val="40"/>
                          <w:szCs w:val="40"/>
                        </w:rPr>
                        <w:t>16</w:t>
                      </w:r>
                      <w:r w:rsidRPr="00A50595">
                        <w:rPr>
                          <w:sz w:val="40"/>
                          <w:szCs w:val="40"/>
                        </w:rPr>
                        <w:t>.02.2021</w:t>
                      </w:r>
                      <w:r w:rsidRPr="00A50595">
                        <w:rPr>
                          <w:b/>
                          <w:bCs/>
                          <w:sz w:val="40"/>
                          <w:szCs w:val="40"/>
                        </w:rPr>
                        <w:t xml:space="preserve"> r</w:t>
                      </w:r>
                      <w:r w:rsidRPr="00A50595">
                        <w:rPr>
                          <w:sz w:val="40"/>
                          <w:szCs w:val="40"/>
                        </w:rPr>
                        <w:t>.</w:t>
                      </w:r>
                    </w:p>
                    <w:p w14:paraId="542670ED" w14:textId="77777777" w:rsidR="00C15353" w:rsidRDefault="00C15353"/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BB91A1C" wp14:editId="372BA0DA">
            <wp:extent cx="10687050" cy="151129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katA3_nabor 18_11 kopia kopia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388" cy="1512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64EA" w:rsidSect="005227DC">
      <w:pgSz w:w="16839" w:h="23814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27DC"/>
    <w:rsid w:val="003F64EA"/>
    <w:rsid w:val="005227DC"/>
    <w:rsid w:val="00A50595"/>
    <w:rsid w:val="00C15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35947"/>
  <w15:chartTrackingRefBased/>
  <w15:docId w15:val="{28D68EBF-19C7-4E6C-9371-20849762C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Doomer</dc:creator>
  <cp:keywords/>
  <dc:description/>
  <cp:lastModifiedBy>JOLANTA WRÓBEL</cp:lastModifiedBy>
  <cp:revision>3</cp:revision>
  <dcterms:created xsi:type="dcterms:W3CDTF">2021-01-19T10:21:00Z</dcterms:created>
  <dcterms:modified xsi:type="dcterms:W3CDTF">2021-02-10T09:50:00Z</dcterms:modified>
</cp:coreProperties>
</file>